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71559B" w14:paraId="6C69EBB4" w14:textId="77777777">
        <w:trPr>
          <w:trHeight w:val="400"/>
        </w:trPr>
        <w:tc>
          <w:tcPr>
            <w:tcW w:w="10031" w:type="dxa"/>
            <w:gridSpan w:val="3"/>
          </w:tcPr>
          <w:p w14:paraId="5271A23D" w14:textId="77777777" w:rsidR="0071559B" w:rsidRDefault="00321DE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bookmarkStart w:id="0" w:name="_Hlk164850449"/>
            <w:bookmarkStart w:id="1" w:name="_GoBack"/>
            <w:bookmarkEnd w:id="1"/>
            <w:r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71559B" w14:paraId="762952A2" w14:textId="77777777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8447A9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0BBDEE32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1067B8CD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71559B" w14:paraId="61ED4556" w14:textId="77777777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14:paraId="2A53F99A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14:paraId="729B6062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4DCD8ED4" w14:textId="77777777" w:rsidR="0071559B" w:rsidRDefault="0071559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6689EAC7" w14:textId="66AAA976" w:rsidR="0071559B" w:rsidRDefault="00321DE9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</w:t>
      </w:r>
      <w:r w:rsidR="00763481">
        <w:rPr>
          <w:rFonts w:ascii="ＭＳ ゴシック" w:eastAsia="ＭＳ ゴシック" w:hAnsi="ＭＳ ゴシック" w:hint="eastAsia"/>
          <w:color w:val="000000"/>
          <w:kern w:val="0"/>
        </w:rPr>
        <w:t>①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71559B" w14:paraId="3FFFBDB2" w14:textId="77777777" w:rsidTr="009472BA">
        <w:trPr>
          <w:trHeight w:val="905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BBC5" w14:textId="77777777" w:rsidR="0071559B" w:rsidRDefault="00715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B30487D" w14:textId="399898DE" w:rsidR="0071559B" w:rsidRDefault="00321D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中小企業信用保険法第２条第５項第５号の規定による認定申請書（イ－</w:t>
            </w:r>
            <w:r w:rsidR="0076348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①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14:paraId="4659A7AB" w14:textId="77777777" w:rsidR="0071559B" w:rsidRDefault="00715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82372A" w14:textId="0B63A340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6B5B0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</w:p>
          <w:p w14:paraId="368B439D" w14:textId="788098D3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B5B0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川西町長　茂　木　　晶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17ADB388" w14:textId="77777777" w:rsidR="0071559B" w:rsidRDefault="00715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CD258B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申請者</w:t>
            </w:r>
          </w:p>
          <w:p w14:paraId="42264E17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　　　</w:t>
            </w:r>
          </w:p>
          <w:p w14:paraId="528EA74A" w14:textId="77777777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</w:t>
            </w:r>
          </w:p>
          <w:p w14:paraId="45B4A10B" w14:textId="77777777" w:rsidR="0071559B" w:rsidRDefault="00715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B3814E" w14:textId="77777777" w:rsidR="008A429F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8A42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私は、表に記載する業を営んでいるが、下記のとおり</w:t>
            </w:r>
            <w:r w:rsidR="008A42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売上高等の減少が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生じているため、経営</w:t>
            </w:r>
          </w:p>
          <w:p w14:paraId="4C040FC2" w14:textId="77777777" w:rsidR="008A429F" w:rsidRDefault="00321DE9" w:rsidP="008A4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の安定に支障が生じておりますので、中小企業信用保険法第２条第５項第５号の規定に基づき認</w:t>
            </w:r>
          </w:p>
          <w:p w14:paraId="3D92F0B2" w14:textId="617476F2" w:rsidR="0071559B" w:rsidRDefault="00321DE9" w:rsidP="008A42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定されるようお願いします。</w:t>
            </w:r>
          </w:p>
          <w:p w14:paraId="4928C45D" w14:textId="77777777" w:rsidR="0071559B" w:rsidRDefault="00321DE9">
            <w:pPr>
              <w:pStyle w:val="af9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71559B" w14:paraId="2EDAD848" w14:textId="77777777" w:rsidTr="006B5B08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000000" w:themeColor="text1"/>
                    <w:right w:val="single" w:sz="24" w:space="0" w:color="000000" w:themeColor="text1"/>
                  </w:tcBorders>
                </w:tcPr>
                <w:p w14:paraId="3C020C9C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000000" w:themeColor="text1"/>
                  </w:tcBorders>
                </w:tcPr>
                <w:p w14:paraId="35AA9AEF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65" w:type="dxa"/>
                </w:tcPr>
                <w:p w14:paraId="6D0689A1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</w:tr>
            <w:tr w:rsidR="0071559B" w14:paraId="779D7439" w14:textId="77777777" w:rsidTr="006B5B08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000000" w:themeColor="text1"/>
                  </w:tcBorders>
                </w:tcPr>
                <w:p w14:paraId="1CA80020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65" w:type="dxa"/>
                </w:tcPr>
                <w:p w14:paraId="7419876A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  <w:tc>
                <w:tcPr>
                  <w:tcW w:w="3165" w:type="dxa"/>
                </w:tcPr>
                <w:p w14:paraId="126CEBC4" w14:textId="77777777" w:rsidR="0071559B" w:rsidRDefault="0071559B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spacing w:val="16"/>
                      <w:kern w:val="0"/>
                    </w:rPr>
                  </w:pPr>
                </w:p>
              </w:tc>
            </w:tr>
          </w:tbl>
          <w:p w14:paraId="598C54C6" w14:textId="671B27BA" w:rsidR="0071559B" w:rsidRDefault="007155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7D9A776" w14:textId="084E5A55" w:rsidR="008A429F" w:rsidRDefault="00321DE9" w:rsidP="008A429F">
            <w:pPr>
              <w:pStyle w:val="af7"/>
            </w:pPr>
            <w:r>
              <w:rPr>
                <w:rFonts w:hint="eastAsia"/>
              </w:rPr>
              <w:t>記</w:t>
            </w:r>
          </w:p>
          <w:p w14:paraId="40EC298C" w14:textId="77777777" w:rsidR="009472BA" w:rsidRPr="009472BA" w:rsidRDefault="009472BA" w:rsidP="009472BA"/>
          <w:p w14:paraId="33FA349B" w14:textId="4C2FCF50" w:rsidR="008A429F" w:rsidRPr="00EF335C" w:rsidRDefault="008A429F" w:rsidP="008A429F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Pr="00EF335C">
              <w:rPr>
                <w:rFonts w:asciiTheme="majorEastAsia" w:eastAsiaTheme="majorEastAsia" w:hAnsiTheme="majorEastAsia" w:hint="eastAsia"/>
              </w:rPr>
              <w:t xml:space="preserve">１　事業開始年月日　　　　　　　　　　　　　　　　　　</w:t>
            </w:r>
            <w:r w:rsidRPr="00EF335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年　　　月　　　日</w:t>
            </w:r>
          </w:p>
          <w:p w14:paraId="779D0AF7" w14:textId="03C19733" w:rsidR="0071559B" w:rsidRPr="008A429F" w:rsidRDefault="0071559B" w:rsidP="008A429F">
            <w:pPr>
              <w:pStyle w:val="af9"/>
            </w:pPr>
          </w:p>
          <w:p w14:paraId="5EBA9A2B" w14:textId="698F8062" w:rsidR="0071559B" w:rsidRDefault="008A429F" w:rsidP="008A429F">
            <w:pPr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36A5F" wp14:editId="7CD27FAF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173990</wp:posOffset>
                      </wp:positionV>
                      <wp:extent cx="933450" cy="3238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65A9A9" w14:textId="481C58D5" w:rsidR="006B5B08" w:rsidRPr="008A429F" w:rsidRDefault="006B5B08" w:rsidP="008A429F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8A429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36A5F" id="正方形/長方形 2" o:spid="_x0000_s1026" style="position:absolute;left:0;text-align:left;margin-left:150.85pt;margin-top:13.7pt;width:7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" filled="f" stroked="f" strokeweight="2pt">
                      <v:textbox>
                        <w:txbxContent>
                          <w:p w14:paraId="4A65A9A9" w14:textId="481C58D5" w:rsidR="006B5B08" w:rsidRPr="008A429F" w:rsidRDefault="006B5B08" w:rsidP="008A429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A429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×１００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２　</w:t>
            </w:r>
            <w:r w:rsidR="00321DE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14:paraId="37B947F3" w14:textId="3DC9621B" w:rsidR="0071559B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8A42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  <w:r w:rsidR="008A429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8A429F" w:rsidRPr="008A42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="00DC33C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B76C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8A429F" w:rsidRPr="008A429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減少率　　　　　　　　 ％</w:t>
            </w:r>
          </w:p>
          <w:p w14:paraId="508324E3" w14:textId="77777777" w:rsidR="00763481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A42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8A429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8A429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DC33C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54848D2C" w14:textId="77777777" w:rsidR="00763481" w:rsidRDefault="007634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</w:p>
          <w:p w14:paraId="50B9A26B" w14:textId="34D755FC" w:rsidR="00B76C07" w:rsidRDefault="00321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Ａ：申込時点における最近３か月間の売上高等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</w:t>
            </w:r>
            <w:r w:rsidR="00B76C0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</w:t>
            </w:r>
            <w:r w:rsidR="00B76C07" w:rsidRPr="00B76C0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　　　　　　　　　　</w:t>
            </w:r>
            <w:r w:rsidR="00B76C0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 xml:space="preserve"> </w:t>
            </w:r>
            <w:r w:rsidR="00B76C07" w:rsidRPr="00B76C0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</w:rPr>
              <w:t>円</w:t>
            </w:r>
            <w:r w:rsidR="00B76C07" w:rsidRPr="00B76C0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（注２）</w:t>
            </w:r>
          </w:p>
          <w:p w14:paraId="764E514C" w14:textId="09F9D6FF" w:rsidR="00DC33C5" w:rsidRDefault="00DC33C5" w:rsidP="00B76C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（　 </w:t>
            </w:r>
            <w:r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年　　　月～　　　年　　　月）</w:t>
            </w:r>
          </w:p>
          <w:p w14:paraId="762F8891" w14:textId="6669B816" w:rsidR="00DC33C5" w:rsidRPr="00DC33C5" w:rsidRDefault="00DC33C5" w:rsidP="00DC3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　　　</w:t>
            </w:r>
          </w:p>
          <w:p w14:paraId="17E811EF" w14:textId="63DC16B0" w:rsidR="00B76C07" w:rsidRDefault="00321DE9" w:rsidP="00DC33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Ｂ：Ａの期間に対応する前年の３か月間の売上高等</w:t>
            </w:r>
            <w:r w:rsidR="00B76C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B76C07" w:rsidRPr="00B76C07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　　　　　 円</w:t>
            </w:r>
            <w:r w:rsidR="00B76C0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（注２）</w:t>
            </w:r>
          </w:p>
          <w:p w14:paraId="1548A91F" w14:textId="3D04CC0D" w:rsidR="00DC33C5" w:rsidRDefault="00DC33C5" w:rsidP="00B76C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" w:firstLine="36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（　 　</w:t>
            </w:r>
            <w:r w:rsidR="00B76C0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年　　　月～　　　年　　　月）</w:t>
            </w:r>
          </w:p>
          <w:p w14:paraId="22CD7B4B" w14:textId="6658AE50" w:rsidR="00DC33C5" w:rsidRDefault="00DC33C5" w:rsidP="00B76C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  <w:bookmarkEnd w:id="0"/>
    </w:tbl>
    <w:p w14:paraId="4BAC3337" w14:textId="45C2AF6B" w:rsidR="009472BA" w:rsidRPr="009472BA" w:rsidRDefault="009472BA" w:rsidP="009472BA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6379CC81" w14:textId="4098A945" w:rsidR="0071559B" w:rsidRDefault="0071559B" w:rsidP="009472BA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5C320E94" w14:textId="226928FC" w:rsidR="009472BA" w:rsidRPr="009472BA" w:rsidRDefault="009472BA" w:rsidP="009472BA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認定番号</w:t>
      </w:r>
      <w:r w:rsidRPr="009472BA">
        <w:rPr>
          <w:rFonts w:ascii="ＭＳ Ｐゴシック" w:eastAsia="ＭＳ Ｐゴシック" w:hAnsi="ＭＳ Ｐゴシック" w:hint="eastAsia"/>
          <w:sz w:val="22"/>
        </w:rPr>
        <w:t xml:space="preserve">      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472BA">
        <w:rPr>
          <w:rFonts w:ascii="ＭＳ Ｐゴシック" w:eastAsia="ＭＳ Ｐゴシック" w:hAnsi="ＭＳ Ｐゴシック" w:hint="eastAsia"/>
          <w:sz w:val="22"/>
        </w:rPr>
        <w:t>号</w:t>
      </w:r>
    </w:p>
    <w:p w14:paraId="07662DDE" w14:textId="77777777" w:rsidR="009472BA" w:rsidRPr="009472BA" w:rsidRDefault="009472BA" w:rsidP="009472BA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75FA58EA" w14:textId="77777777" w:rsidR="009472BA" w:rsidRPr="009472BA" w:rsidRDefault="009472BA" w:rsidP="009472BA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9472BA">
        <w:rPr>
          <w:rFonts w:ascii="ＭＳ Ｐゴシック" w:eastAsia="ＭＳ Ｐゴシック" w:hAnsi="ＭＳ Ｐゴシック" w:hint="eastAsia"/>
          <w:sz w:val="22"/>
        </w:rPr>
        <w:t>令和     年     月     日</w:t>
      </w:r>
    </w:p>
    <w:p w14:paraId="2031FCD9" w14:textId="77777777" w:rsidR="009472BA" w:rsidRPr="009472BA" w:rsidRDefault="009472BA" w:rsidP="009472BA">
      <w:pPr>
        <w:spacing w:line="160" w:lineRule="exact"/>
        <w:rPr>
          <w:rFonts w:ascii="ＭＳ Ｐゴシック" w:eastAsia="ＭＳ Ｐゴシック" w:hAnsi="ＭＳ Ｐゴシック"/>
          <w:sz w:val="22"/>
        </w:rPr>
      </w:pPr>
    </w:p>
    <w:p w14:paraId="38BDE3C7" w14:textId="77777777" w:rsidR="009472BA" w:rsidRPr="009472BA" w:rsidRDefault="009472BA" w:rsidP="009472BA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472BA">
        <w:rPr>
          <w:rFonts w:ascii="ＭＳ Ｐゴシック" w:eastAsia="ＭＳ Ｐゴシック" w:hAnsi="ＭＳ Ｐゴシック" w:hint="eastAsia"/>
          <w:sz w:val="22"/>
        </w:rPr>
        <w:t>申請のとおり、相違ないことを認定します。</w:t>
      </w:r>
    </w:p>
    <w:p w14:paraId="67D8260D" w14:textId="68966A3E" w:rsidR="009472BA" w:rsidRPr="009472BA" w:rsidRDefault="009472BA" w:rsidP="009472BA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472BA">
        <w:rPr>
          <w:rFonts w:ascii="ＭＳ Ｐゴシック" w:eastAsia="ＭＳ Ｐゴシック" w:hAnsi="ＭＳ Ｐゴシック" w:hint="eastAsia"/>
          <w:sz w:val="22"/>
        </w:rPr>
        <w:t>（注）</w:t>
      </w:r>
      <w:r>
        <w:rPr>
          <w:rFonts w:ascii="ＭＳ Ｐゴシック" w:eastAsia="ＭＳ Ｐゴシック" w:hAnsi="ＭＳ Ｐゴシック" w:hint="eastAsia"/>
          <w:sz w:val="22"/>
        </w:rPr>
        <w:t>保証協会への申込</w:t>
      </w:r>
      <w:r w:rsidRPr="009472BA">
        <w:rPr>
          <w:rFonts w:ascii="ＭＳ Ｐゴシック" w:eastAsia="ＭＳ Ｐゴシック" w:hAnsi="ＭＳ Ｐゴシック" w:hint="eastAsia"/>
          <w:sz w:val="22"/>
        </w:rPr>
        <w:t>期間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Pr="009472BA">
        <w:rPr>
          <w:rFonts w:ascii="ＭＳ Ｐゴシック" w:eastAsia="ＭＳ Ｐゴシック" w:hAnsi="ＭＳ Ｐゴシック" w:hint="eastAsia"/>
          <w:sz w:val="22"/>
        </w:rPr>
        <w:t xml:space="preserve">令和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472BA">
        <w:rPr>
          <w:rFonts w:ascii="ＭＳ Ｐゴシック" w:eastAsia="ＭＳ Ｐゴシック" w:hAnsi="ＭＳ Ｐゴシック" w:hint="eastAsia"/>
          <w:sz w:val="22"/>
        </w:rPr>
        <w:t>年　　　　月　　　　日から令和　　　　年　　　　月　　　　日まで</w:t>
      </w:r>
    </w:p>
    <w:p w14:paraId="6A38BBFA" w14:textId="77777777" w:rsidR="009472BA" w:rsidRPr="009472BA" w:rsidRDefault="009472BA" w:rsidP="009472BA">
      <w:pPr>
        <w:rPr>
          <w:rFonts w:ascii="ＭＳ Ｐゴシック" w:eastAsia="ＭＳ Ｐゴシック" w:hAnsi="ＭＳ Ｐゴシック"/>
          <w:sz w:val="22"/>
        </w:rPr>
      </w:pPr>
    </w:p>
    <w:p w14:paraId="3BA29A07" w14:textId="1D905E4F" w:rsidR="009472BA" w:rsidRPr="009472BA" w:rsidRDefault="009472BA" w:rsidP="009472BA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9472BA">
        <w:rPr>
          <w:rFonts w:ascii="ＭＳ Ｐゴシック" w:eastAsia="ＭＳ Ｐゴシック" w:hAnsi="ＭＳ Ｐゴシック" w:hint="eastAsia"/>
          <w:sz w:val="22"/>
        </w:rPr>
        <w:t xml:space="preserve">  　　　　　　　　　　　　　　　　　　　　　 　　　　　　　　　　　　　　　　　川西町長　　茂　木　　　晶</w:t>
      </w:r>
    </w:p>
    <w:sectPr w:rsidR="009472BA" w:rsidRPr="009472BA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E979F" w14:textId="77777777" w:rsidR="006B5B08" w:rsidRDefault="006B5B08">
      <w:r>
        <w:separator/>
      </w:r>
    </w:p>
  </w:endnote>
  <w:endnote w:type="continuationSeparator" w:id="0">
    <w:p w14:paraId="469354DC" w14:textId="77777777" w:rsidR="006B5B08" w:rsidRDefault="006B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F3CF" w14:textId="77777777" w:rsidR="006B5B08" w:rsidRDefault="006B5B08">
      <w:r>
        <w:separator/>
      </w:r>
    </w:p>
  </w:footnote>
  <w:footnote w:type="continuationSeparator" w:id="0">
    <w:p w14:paraId="0F95C215" w14:textId="77777777" w:rsidR="006B5B08" w:rsidRDefault="006B5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D65EA"/>
    <w:multiLevelType w:val="hybridMultilevel"/>
    <w:tmpl w:val="E9AE350A"/>
    <w:lvl w:ilvl="0" w:tplc="D5E697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0075F0"/>
    <w:multiLevelType w:val="hybridMultilevel"/>
    <w:tmpl w:val="48B0FB10"/>
    <w:lvl w:ilvl="0" w:tplc="B1FED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E7061"/>
    <w:multiLevelType w:val="hybridMultilevel"/>
    <w:tmpl w:val="5A78201C"/>
    <w:lvl w:ilvl="0" w:tplc="3A0661D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4EF8D4E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600F7"/>
    <w:rsid w:val="0007512E"/>
    <w:rsid w:val="000B5499"/>
    <w:rsid w:val="000E5739"/>
    <w:rsid w:val="00145C6C"/>
    <w:rsid w:val="00196008"/>
    <w:rsid w:val="001A3C39"/>
    <w:rsid w:val="00273294"/>
    <w:rsid w:val="002A0721"/>
    <w:rsid w:val="002A63BD"/>
    <w:rsid w:val="00321DE9"/>
    <w:rsid w:val="003A5A0E"/>
    <w:rsid w:val="004028B7"/>
    <w:rsid w:val="0046076A"/>
    <w:rsid w:val="004E279B"/>
    <w:rsid w:val="004E5C7E"/>
    <w:rsid w:val="00577AE1"/>
    <w:rsid w:val="00586644"/>
    <w:rsid w:val="00627D7E"/>
    <w:rsid w:val="006B5B08"/>
    <w:rsid w:val="006C7677"/>
    <w:rsid w:val="006E2B08"/>
    <w:rsid w:val="006F3EF5"/>
    <w:rsid w:val="00710BE1"/>
    <w:rsid w:val="0071559B"/>
    <w:rsid w:val="00763481"/>
    <w:rsid w:val="00767257"/>
    <w:rsid w:val="00790E41"/>
    <w:rsid w:val="008654CA"/>
    <w:rsid w:val="00873658"/>
    <w:rsid w:val="008A429F"/>
    <w:rsid w:val="008D4511"/>
    <w:rsid w:val="008F2BE0"/>
    <w:rsid w:val="009472BA"/>
    <w:rsid w:val="0099304E"/>
    <w:rsid w:val="009C1508"/>
    <w:rsid w:val="009C215E"/>
    <w:rsid w:val="009E07DA"/>
    <w:rsid w:val="009F4AF7"/>
    <w:rsid w:val="00A56987"/>
    <w:rsid w:val="00A77121"/>
    <w:rsid w:val="00A95FB3"/>
    <w:rsid w:val="00AF6C8B"/>
    <w:rsid w:val="00B23BFD"/>
    <w:rsid w:val="00B674A7"/>
    <w:rsid w:val="00B67942"/>
    <w:rsid w:val="00B7124D"/>
    <w:rsid w:val="00B76C07"/>
    <w:rsid w:val="00BD29D7"/>
    <w:rsid w:val="00C26BF0"/>
    <w:rsid w:val="00C719AC"/>
    <w:rsid w:val="00C9364B"/>
    <w:rsid w:val="00C971D5"/>
    <w:rsid w:val="00CC29FA"/>
    <w:rsid w:val="00DB327E"/>
    <w:rsid w:val="00DC33C5"/>
    <w:rsid w:val="00E21A0B"/>
    <w:rsid w:val="00E53C9E"/>
    <w:rsid w:val="00E94389"/>
    <w:rsid w:val="00EB47F5"/>
    <w:rsid w:val="00EF335C"/>
    <w:rsid w:val="00FA6B0D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F64B0-8A79-4CB5-B2D4-346AE1F3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　正隆</dc:creator>
  <cp:lastModifiedBy>奥村　正隆</cp:lastModifiedBy>
  <cp:revision>2</cp:revision>
  <dcterms:created xsi:type="dcterms:W3CDTF">2025-02-26T05:41:00Z</dcterms:created>
  <dcterms:modified xsi:type="dcterms:W3CDTF">2025-02-26T05:41:00Z</dcterms:modified>
</cp:coreProperties>
</file>