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0D5FD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bookmarkStart w:id="0" w:name="_GoBack"/>
      <w:bookmarkEnd w:id="0"/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</w:t>
      </w:r>
      <w:r w:rsidR="0080340F"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263E03EF" w14:textId="77777777"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14:paraId="3429A411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87FB84" w14:textId="4B84C922"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14:paraId="47C8BA8A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7AA913D3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14:paraId="436A81BC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67FFDB57" w14:textId="77777777"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5D8E94D6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14:paraId="41F0B5BA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A786E32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14:paraId="092854E6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14:paraId="6B4DC223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14:paraId="211D969A" w14:textId="77777777"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07275C5A" w14:textId="77777777"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14:paraId="3326108C" w14:textId="77777777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14:paraId="0C0EAA56" w14:textId="77777777"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14:paraId="29A95D37" w14:textId="77777777"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14:paraId="6169D4C1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14:paraId="3413DEC9" w14:textId="77777777"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7956835B" w14:textId="77777777"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06FA3F0F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4951E5CF" w14:textId="77777777" w:rsidR="002808F4" w:rsidRPr="00D37359" w:rsidRDefault="004C18B6" w:rsidP="004C18B6">
            <w:pPr>
              <w:ind w:right="113" w:firstLineChars="50" w:firstLine="105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14:paraId="65EA1B5A" w14:textId="77777777" w:rsidR="002808F4" w:rsidRPr="00D37359" w:rsidRDefault="004C18B6" w:rsidP="004C18B6">
            <w:pPr>
              <w:ind w:left="113" w:right="113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61282DC6" w14:textId="77777777"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D70FC37" w14:textId="77777777"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14:paraId="5288AA6A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14:paraId="5FFE759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FF19D23" w14:textId="77777777"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14:paraId="45BDC138" w14:textId="77777777" w:rsidTr="002808F4">
        <w:trPr>
          <w:cantSplit/>
          <w:trHeight w:val="2910"/>
        </w:trPr>
        <w:tc>
          <w:tcPr>
            <w:tcW w:w="885" w:type="dxa"/>
            <w:vMerge/>
          </w:tcPr>
          <w:p w14:paraId="5655939D" w14:textId="77777777"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14:paraId="2C0CD630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14:paraId="0381B55A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216DCDE" w14:textId="77777777"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223F9B4" w14:textId="77777777"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14:paraId="192F4C0E" w14:textId="77777777"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14:paraId="46856A82" w14:textId="77777777"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753EAA0" w14:textId="77777777"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395CB718" w14:textId="77777777"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14:paraId="34E8EBB0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14:paraId="66A67BDA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14:paraId="1BEA4DE3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14:paraId="06BAC25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14:paraId="1B3BAF5D" w14:textId="77777777" w:rsidTr="002808F4">
        <w:trPr>
          <w:trHeight w:val="443"/>
        </w:trPr>
        <w:tc>
          <w:tcPr>
            <w:tcW w:w="885" w:type="dxa"/>
            <w:vAlign w:val="center"/>
          </w:tcPr>
          <w:p w14:paraId="1BAA5DBC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DAA759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52E80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9D627D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D82390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D9101A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674B5F2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8F4838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2646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61EDD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21EE8D6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57B3792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14:paraId="496456CB" w14:textId="77777777" w:rsidTr="002808F4">
        <w:trPr>
          <w:trHeight w:val="407"/>
        </w:trPr>
        <w:tc>
          <w:tcPr>
            <w:tcW w:w="885" w:type="dxa"/>
            <w:vAlign w:val="center"/>
          </w:tcPr>
          <w:p w14:paraId="5BC34B04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21B630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573232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2D6B3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775959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B9DE6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06D5500F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6CF836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7B024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12AB98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704DA53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6DC8BF6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29628B61" w14:textId="77777777"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14:paraId="4489D5B7" w14:textId="77777777"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14:paraId="6F89929D" w14:textId="77777777" w:rsidTr="002F5316">
        <w:trPr>
          <w:trHeight w:val="600"/>
        </w:trPr>
        <w:tc>
          <w:tcPr>
            <w:tcW w:w="5211" w:type="dxa"/>
            <w:vAlign w:val="center"/>
          </w:tcPr>
          <w:p w14:paraId="76D8A046" w14:textId="77777777"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14:paraId="0BCA948A" w14:textId="77777777"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14:paraId="75B11D37" w14:textId="77777777"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14:paraId="26BAB1D5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6344ECC1" w14:textId="77777777"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14:paraId="663B80AD" w14:textId="77777777"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14:paraId="13C46184" w14:textId="77777777"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57559" wp14:editId="40C3A063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7ED1" w14:textId="77777777"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14:paraId="38EADDFC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14:paraId="2552E005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14:paraId="7768E0A0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14:paraId="0D7E5EE7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14:paraId="440B724C" w14:textId="77777777"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14:paraId="062CB829" w14:textId="6BEDB943"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57559" id="Rectangle 16" o:spid="_x0000_s1026" style="position:absolute;left:0;text-align:left;margin-left:-10.9pt;margin-top:14.3pt;width:481.9pt;height:1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">
                <v:textbox inset="5.85pt,.7pt,5.85pt,.7pt">
                  <w:txbxContent>
                    <w:p w14:paraId="2E817ED1" w14:textId="77777777"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14:paraId="38EADDFC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14:paraId="2552E005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14:paraId="7768E0A0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14:paraId="0D7E5EE7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14:paraId="440B724C" w14:textId="77777777"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14:paraId="062CB829" w14:textId="6BEDB943"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14:paraId="6FDDB14F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26E811EC" w14:textId="77777777"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14:paraId="300445B4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EF2E25C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36E2A057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F2DF6EF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1166F3B0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59F57A4" w14:textId="77777777"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F20AF7" w14:textId="77777777" w:rsidR="002A38DD" w:rsidRPr="005D57C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様式第２号</w:t>
      </w:r>
    </w:p>
    <w:p w14:paraId="2C9B7E26" w14:textId="77777777" w:rsidR="001E7925" w:rsidRPr="005D57C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="001E7925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6443382B" w14:textId="77777777" w:rsidR="001E7925" w:rsidRPr="005D57C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14:paraId="01CEA497" w14:textId="77777777" w:rsidR="001E7925" w:rsidRPr="005D57C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6F8CD599" w14:textId="77777777"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08EB36E3" w14:textId="77777777"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2A56706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14:paraId="5E6E32BC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449D432B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14:paraId="60269F89" w14:textId="77777777"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14:paraId="44C33F95" w14:textId="1E1C29EA" w:rsidR="001E7925" w:rsidRPr="005D57C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14:paraId="116B17CA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547C5FFF" w14:textId="77777777"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27B9BA5" w14:textId="77777777" w:rsidR="001E7925" w:rsidRPr="005D57C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5D57C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5D57C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5D57C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5D57C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。</w:t>
      </w:r>
    </w:p>
    <w:p w14:paraId="1B0ED2E6" w14:textId="77777777" w:rsidR="001E6288" w:rsidRPr="005D57C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270"/>
        <w:gridCol w:w="1276"/>
        <w:gridCol w:w="1134"/>
        <w:gridCol w:w="708"/>
        <w:gridCol w:w="998"/>
        <w:gridCol w:w="1701"/>
      </w:tblGrid>
      <w:tr w:rsidR="005D57CA" w:rsidRPr="005D57CA" w14:paraId="7B2404E2" w14:textId="77777777" w:rsidTr="00D37359">
        <w:trPr>
          <w:trHeight w:val="440"/>
        </w:trPr>
        <w:tc>
          <w:tcPr>
            <w:tcW w:w="756" w:type="dxa"/>
            <w:vMerge w:val="restart"/>
            <w:vAlign w:val="center"/>
          </w:tcPr>
          <w:p w14:paraId="22BD7FBF" w14:textId="77777777"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14:paraId="5ADA9315" w14:textId="77777777"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14:paraId="0E497E86" w14:textId="77777777" w:rsidR="00BC018B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14:paraId="348791C1" w14:textId="77777777" w:rsidR="00BC018B" w:rsidRPr="005D57C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14:paraId="4FEF5FFF" w14:textId="77777777" w:rsidR="00BC018B" w:rsidRPr="005D57C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14:paraId="2D428D09" w14:textId="77777777" w:rsidR="00BC018B" w:rsidRPr="005D57C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5D57C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5D57C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5D57C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270" w:type="dxa"/>
            <w:vMerge w:val="restart"/>
            <w:vAlign w:val="center"/>
          </w:tcPr>
          <w:p w14:paraId="6D294C1D" w14:textId="77777777" w:rsidR="00BC018B" w:rsidRPr="00D37359" w:rsidRDefault="004C18B6" w:rsidP="004C18B6">
            <w:pPr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名</w:t>
            </w:r>
          </w:p>
        </w:tc>
        <w:tc>
          <w:tcPr>
            <w:tcW w:w="1276" w:type="dxa"/>
            <w:vMerge w:val="restart"/>
            <w:vAlign w:val="center"/>
          </w:tcPr>
          <w:p w14:paraId="6459D710" w14:textId="77777777" w:rsidR="00BC018B" w:rsidRPr="00D37359" w:rsidRDefault="004C18B6" w:rsidP="004C18B6">
            <w:pPr>
              <w:ind w:leftChars="-51" w:hangingChars="51" w:hanging="107"/>
              <w:jc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D3735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　所</w:t>
            </w:r>
          </w:p>
        </w:tc>
        <w:tc>
          <w:tcPr>
            <w:tcW w:w="2840" w:type="dxa"/>
            <w:gridSpan w:val="3"/>
            <w:tcBorders>
              <w:bottom w:val="nil"/>
            </w:tcBorders>
            <w:vAlign w:val="center"/>
          </w:tcPr>
          <w:p w14:paraId="659C7B9E" w14:textId="77777777" w:rsidR="00BC018B" w:rsidRPr="005D57CA" w:rsidRDefault="00BC018B" w:rsidP="00DB2ECC">
            <w:pPr>
              <w:widowControl/>
              <w:jc w:val="center"/>
              <w:rPr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14:paraId="3F3F5170" w14:textId="77777777" w:rsidR="002F5316" w:rsidRPr="005D57C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5D57CA" w:rsidRPr="005D57CA" w14:paraId="4CB0EECF" w14:textId="77777777" w:rsidTr="00D37359">
        <w:tc>
          <w:tcPr>
            <w:tcW w:w="756" w:type="dxa"/>
            <w:vMerge/>
            <w:vAlign w:val="center"/>
          </w:tcPr>
          <w:p w14:paraId="2FDC5215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14:paraId="3245AC66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14:paraId="35F38472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0" w:type="dxa"/>
            <w:vMerge/>
            <w:vAlign w:val="center"/>
          </w:tcPr>
          <w:p w14:paraId="5A2CD684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052E5C46" w14:textId="77777777"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34" w:type="dxa"/>
          </w:tcPr>
          <w:p w14:paraId="5E96A67F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14:paraId="547E3166" w14:textId="77777777" w:rsidR="00BC018B" w:rsidRPr="005D57C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14:paraId="0839F90A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708" w:type="dxa"/>
          </w:tcPr>
          <w:p w14:paraId="3313A616" w14:textId="77777777" w:rsidR="002F5316" w:rsidRPr="005D57C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14:paraId="13D76F57" w14:textId="77777777"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14:paraId="4AD70BCF" w14:textId="77777777"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998" w:type="dxa"/>
          </w:tcPr>
          <w:p w14:paraId="36ECEEAC" w14:textId="77777777" w:rsidR="002F5316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14:paraId="3A8D1A98" w14:textId="77777777"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14:paraId="52421874" w14:textId="77777777" w:rsidR="00BC018B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D57CA" w:rsidRPr="005D57CA" w14:paraId="01FFA05E" w14:textId="77777777" w:rsidTr="00D37359">
        <w:tc>
          <w:tcPr>
            <w:tcW w:w="756" w:type="dxa"/>
          </w:tcPr>
          <w:p w14:paraId="3AC65EC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672EE17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C8D798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A7B6F2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C641FD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826011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35050A4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1D690D3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622D616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7F07A853" w14:textId="77777777" w:rsidTr="00D37359">
        <w:tc>
          <w:tcPr>
            <w:tcW w:w="756" w:type="dxa"/>
          </w:tcPr>
          <w:p w14:paraId="46B7DCB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69C070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7AC70D4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4156612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29D9B35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1FC2D85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14:paraId="10F26E7B" w14:textId="77777777"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998" w:type="dxa"/>
            <w:tcBorders>
              <w:top w:val="nil"/>
              <w:bottom w:val="nil"/>
            </w:tcBorders>
          </w:tcPr>
          <w:p w14:paraId="3F85153D" w14:textId="77777777"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8C939C" w14:textId="77777777" w:rsidR="00BC018B" w:rsidRPr="005D57CA" w:rsidRDefault="00BC018B" w:rsidP="00CC7912">
            <w:pPr>
              <w:widowControl/>
              <w:jc w:val="center"/>
            </w:pPr>
          </w:p>
        </w:tc>
      </w:tr>
      <w:tr w:rsidR="005D57CA" w:rsidRPr="005D57CA" w14:paraId="129C33ED" w14:textId="77777777" w:rsidTr="00D37359">
        <w:tc>
          <w:tcPr>
            <w:tcW w:w="756" w:type="dxa"/>
          </w:tcPr>
          <w:p w14:paraId="63D184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77DA779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132AF14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717678A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690036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4835BD3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50A8758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69B12BE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CEF47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5D296642" w14:textId="77777777" w:rsidTr="00D37359">
        <w:tc>
          <w:tcPr>
            <w:tcW w:w="756" w:type="dxa"/>
          </w:tcPr>
          <w:p w14:paraId="0D80BA4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E7806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7D9C218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69BEF0E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D2D15C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25A8514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4543B5B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519DFC0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34DB53C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603A65BF" w14:textId="77777777" w:rsidTr="00D37359">
        <w:tc>
          <w:tcPr>
            <w:tcW w:w="756" w:type="dxa"/>
          </w:tcPr>
          <w:p w14:paraId="1844ECF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2742697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39D3B4A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09C5F84F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0AD3A46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457A62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18D83E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0D0AF4A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7857ED6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58FE330D" w14:textId="77777777" w:rsidTr="00D37359">
        <w:tc>
          <w:tcPr>
            <w:tcW w:w="756" w:type="dxa"/>
          </w:tcPr>
          <w:p w14:paraId="3B5E438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2A52590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342E5575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70914344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0FCE78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EFBFB2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23DEDBF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37AA441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1A01FA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1F4ECA1" w14:textId="77777777" w:rsidTr="00D37359">
        <w:tc>
          <w:tcPr>
            <w:tcW w:w="756" w:type="dxa"/>
          </w:tcPr>
          <w:p w14:paraId="2AF9719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3E88392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B04571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408DFEB9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2271D23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39ADEC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7622F3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3CBB566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79EDC6E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48DCCF0" w14:textId="77777777" w:rsidTr="00D37359">
        <w:tc>
          <w:tcPr>
            <w:tcW w:w="756" w:type="dxa"/>
          </w:tcPr>
          <w:p w14:paraId="1C26AC7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12B2174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55331F4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543107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18DBE892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4775F11F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12B0021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054BE47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B87D1F0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327F7AF9" w14:textId="77777777" w:rsidTr="00D37359">
        <w:tc>
          <w:tcPr>
            <w:tcW w:w="756" w:type="dxa"/>
          </w:tcPr>
          <w:p w14:paraId="3EFBEA7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615F3B9C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1D7EC217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22E8ADD8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536207DE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72D4A5A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08" w:type="dxa"/>
          </w:tcPr>
          <w:p w14:paraId="62E458A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8" w:type="dxa"/>
          </w:tcPr>
          <w:p w14:paraId="6D2AD0AB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1E94189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14:paraId="2682D8FD" w14:textId="77777777" w:rsidTr="00D37359">
        <w:tc>
          <w:tcPr>
            <w:tcW w:w="756" w:type="dxa"/>
          </w:tcPr>
          <w:p w14:paraId="5F9D6571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14:paraId="344988BA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14:paraId="040F17E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0" w:type="dxa"/>
          </w:tcPr>
          <w:p w14:paraId="52147B3D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</w:tcPr>
          <w:p w14:paraId="76C8C533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34" w:type="dxa"/>
          </w:tcPr>
          <w:p w14:paraId="0F4220E7" w14:textId="77777777"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708" w:type="dxa"/>
          </w:tcPr>
          <w:p w14:paraId="76F4FCA1" w14:textId="77777777"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998" w:type="dxa"/>
          </w:tcPr>
          <w:p w14:paraId="2F8CADF7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14:paraId="42FAB1C6" w14:textId="77777777"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</w:tbl>
    <w:p w14:paraId="04CB3682" w14:textId="77777777" w:rsidR="00282C06" w:rsidRPr="005D57CA" w:rsidRDefault="001E7925" w:rsidP="00282C06">
      <w:pPr>
        <w:pStyle w:val="a5"/>
      </w:pPr>
      <w:r w:rsidRPr="005D57CA">
        <w:rPr>
          <w:rFonts w:hint="eastAsia"/>
        </w:rPr>
        <w:t>記</w:t>
      </w:r>
    </w:p>
    <w:p w14:paraId="02F6CF7B" w14:textId="77777777" w:rsidR="00282C06" w:rsidRPr="005D57CA" w:rsidRDefault="00282C06" w:rsidP="00282C06">
      <w:pPr>
        <w:rPr>
          <w:kern w:val="0"/>
        </w:rPr>
      </w:pPr>
    </w:p>
    <w:p w14:paraId="51824247" w14:textId="77777777" w:rsidR="0089365C" w:rsidRPr="005D57C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14:paraId="0D35782A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574F899F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215F729A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65BC4F9D" w14:textId="77777777"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14:paraId="044739CB" w14:textId="77777777" w:rsidR="00DA5A45" w:rsidRPr="005D57C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br w:type="page"/>
      </w:r>
    </w:p>
    <w:p w14:paraId="3B80C89C" w14:textId="77777777" w:rsidR="008B7077" w:rsidRPr="005D57C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5D57C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5D57CA">
        <w:rPr>
          <w:rFonts w:ascii="ＭＳ 明朝" w:hAnsi="ＭＳ 明朝" w:cs="ＭＳ明朝" w:hint="eastAsia"/>
          <w:kern w:val="0"/>
          <w:sz w:val="24"/>
        </w:rPr>
        <w:t>号</w:t>
      </w:r>
    </w:p>
    <w:p w14:paraId="569CD46C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598E2593" w14:textId="2632AFDA" w:rsidR="00F93351" w:rsidRPr="005D57CA" w:rsidRDefault="00541D5C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>
        <w:rPr>
          <w:rFonts w:ascii="ＭＳ 明朝" w:hAnsi="ＭＳ 明朝" w:cs="ＭＳ明朝" w:hint="eastAsia"/>
          <w:kern w:val="0"/>
          <w:sz w:val="40"/>
          <w:szCs w:val="40"/>
        </w:rPr>
        <w:t>「</w:t>
      </w:r>
      <w:r w:rsidR="00F93351" w:rsidRPr="005D57CA">
        <w:rPr>
          <w:rFonts w:ascii="ＭＳ 明朝" w:hAnsi="ＭＳ 明朝" w:cs="ＭＳ明朝"/>
          <w:kern w:val="0"/>
          <w:sz w:val="40"/>
          <w:szCs w:val="40"/>
        </w:rPr>
        <w:t>つや姫</w:t>
      </w:r>
      <w:r>
        <w:rPr>
          <w:rFonts w:ascii="ＭＳ 明朝" w:hAnsi="ＭＳ 明朝" w:cs="ＭＳ明朝" w:hint="eastAsia"/>
          <w:kern w:val="0"/>
          <w:sz w:val="40"/>
          <w:szCs w:val="40"/>
        </w:rPr>
        <w:t>」</w:t>
      </w:r>
    </w:p>
    <w:p w14:paraId="3D445949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14:paraId="02221A0B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714DC746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</w:t>
      </w:r>
      <w:r w:rsidRPr="005D57CA">
        <w:rPr>
          <w:rFonts w:ascii="ＭＳ 明朝" w:hAnsi="ＭＳ 明朝" w:cs="ＭＳ明朝"/>
          <w:kern w:val="0"/>
          <w:sz w:val="24"/>
          <w:lang w:eastAsia="zh-CN"/>
        </w:rPr>
        <w:t>認定番号</w:t>
      </w:r>
    </w:p>
    <w:p w14:paraId="4FE2B9DF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48019114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市町村名</w:t>
      </w:r>
    </w:p>
    <w:p w14:paraId="7F2789C6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2ADD6525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生産者名</w:t>
      </w:r>
    </w:p>
    <w:p w14:paraId="0A7E0BCB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  <w:lang w:eastAsia="zh-CN"/>
        </w:rPr>
      </w:pPr>
    </w:p>
    <w:p w14:paraId="20972BF0" w14:textId="77777777"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t xml:space="preserve">　　</w:t>
      </w:r>
      <w:r w:rsidR="003616F3" w:rsidRPr="005D57C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5D57CA">
        <w:rPr>
          <w:rFonts w:ascii="ＭＳ 明朝" w:hAnsi="ＭＳ 明朝" w:cs="ＭＳ明朝"/>
          <w:kern w:val="0"/>
          <w:sz w:val="24"/>
        </w:rPr>
        <w:t>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年産まで有効</w:t>
      </w:r>
    </w:p>
    <w:p w14:paraId="627D4AB6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7BA80E9E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月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日</w:t>
      </w:r>
    </w:p>
    <w:p w14:paraId="7945AFD1" w14:textId="77777777"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14:paraId="0176DED7" w14:textId="3980A7D6" w:rsidR="003616F3" w:rsidRPr="005D57C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>山形「つや姫」「雪若丸」ブランド戦略推進本部　本部長　印</w:t>
      </w:r>
    </w:p>
    <w:p w14:paraId="484F7F99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2CDEF1D7" w14:textId="77777777"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14:paraId="7FF0A190" w14:textId="77777777" w:rsidR="00BC3447" w:rsidRPr="005D57C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14:paraId="4D73170F" w14:textId="77777777"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14:paraId="53487D21" w14:textId="77777777"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14:paraId="1EF53D4C" w14:textId="77777777"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13D4C13" w14:textId="77777777"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79C48F8" w14:textId="77777777" w:rsidR="00C93B2E" w:rsidRPr="005D57C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/>
          <w:kern w:val="0"/>
          <w:sz w:val="24"/>
          <w:lang w:eastAsia="zh-CN"/>
        </w:rPr>
        <w:br w:type="page"/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様式第４号　　　　　　　　　　　　　　　　　　　　　　　　令和</w:t>
      </w:r>
      <w:r w:rsidR="004A16EC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</w:t>
      </w:r>
    </w:p>
    <w:p w14:paraId="71A84AA7" w14:textId="77777777" w:rsidR="00C93B2E" w:rsidRPr="005D57C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</w:p>
    <w:p w14:paraId="6044CC79" w14:textId="77777777" w:rsidR="004A16EC" w:rsidRPr="005D57C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5D57C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14:paraId="4A6515B3" w14:textId="77777777" w:rsidR="00C93B2E" w:rsidRPr="005D57C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14:paraId="22FE4268" w14:textId="17B38E91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ブランド戦略推進本部長　殿</w:t>
      </w:r>
    </w:p>
    <w:p w14:paraId="0F46431C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15894CE9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4F5841EA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申請者</w:t>
      </w:r>
      <w:r w:rsidR="00973A4C"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 （認定番号 第    　　　号）</w:t>
      </w:r>
    </w:p>
    <w:p w14:paraId="07E57B7D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09BF16D9" w14:textId="77777777" w:rsidR="004A16EC" w:rsidRPr="005D57C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02DC2B4C" w14:textId="77777777"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電話番号　　　　　　　　　　</w:t>
      </w:r>
    </w:p>
    <w:p w14:paraId="5375B962" w14:textId="77777777" w:rsidR="004A16EC" w:rsidRPr="005D57C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</w:p>
    <w:p w14:paraId="6655B5F9" w14:textId="77777777" w:rsidR="004A16EC" w:rsidRPr="005D57C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（承認）</w:t>
      </w:r>
      <w:r w:rsidRPr="005D57C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14:paraId="01330C58" w14:textId="77777777" w:rsidR="004A16EC" w:rsidRPr="005D57C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1E6D3B40" w14:textId="77777777" w:rsidR="004A16EC" w:rsidRPr="005D57CA" w:rsidRDefault="004A16EC" w:rsidP="004A16EC">
      <w:pPr>
        <w:pStyle w:val="a5"/>
      </w:pPr>
      <w:r w:rsidRPr="005D57CA">
        <w:rPr>
          <w:rFonts w:hint="eastAsia"/>
        </w:rPr>
        <w:t>記</w:t>
      </w:r>
    </w:p>
    <w:p w14:paraId="5F86D154" w14:textId="77777777" w:rsidR="004A16EC" w:rsidRPr="005D57CA" w:rsidRDefault="004A16EC" w:rsidP="004A16EC">
      <w:pPr>
        <w:rPr>
          <w:sz w:val="24"/>
        </w:rPr>
      </w:pPr>
    </w:p>
    <w:p w14:paraId="52196901" w14:textId="77777777"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１　変更を行う認定生産者名及び認定番号</w:t>
      </w:r>
    </w:p>
    <w:p w14:paraId="33DE39A9" w14:textId="77777777" w:rsidR="004A16EC" w:rsidRPr="005D57CA" w:rsidRDefault="004A16EC" w:rsidP="004A16EC">
      <w:pPr>
        <w:rPr>
          <w:sz w:val="24"/>
        </w:rPr>
      </w:pPr>
    </w:p>
    <w:p w14:paraId="6F56CA41" w14:textId="77777777" w:rsidR="004A16EC" w:rsidRPr="005D57CA" w:rsidRDefault="004A16EC" w:rsidP="004A16EC">
      <w:pPr>
        <w:rPr>
          <w:sz w:val="24"/>
        </w:rPr>
      </w:pPr>
    </w:p>
    <w:p w14:paraId="6F9A12DA" w14:textId="77777777" w:rsidR="004A16EC" w:rsidRPr="005D57CA" w:rsidRDefault="004A16EC" w:rsidP="004A16EC">
      <w:pPr>
        <w:rPr>
          <w:sz w:val="24"/>
        </w:rPr>
      </w:pPr>
    </w:p>
    <w:p w14:paraId="04D21D20" w14:textId="77777777"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２　変更を行う項目及び内容</w:t>
      </w:r>
    </w:p>
    <w:p w14:paraId="0BB405B5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</w:rPr>
        <w:t xml:space="preserve">　</w:t>
      </w:r>
      <w:r w:rsidRPr="005D57CA">
        <w:rPr>
          <w:rFonts w:hint="eastAsia"/>
          <w:sz w:val="24"/>
          <w:lang w:eastAsia="zh-CN"/>
        </w:rPr>
        <w:t>（１）項目名</w:t>
      </w:r>
    </w:p>
    <w:p w14:paraId="144BA342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34C2DECA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32E9AD9F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</w:p>
    <w:p w14:paraId="49B6761E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（２）内　容</w:t>
      </w:r>
    </w:p>
    <w:p w14:paraId="77DE3011" w14:textId="77777777" w:rsidR="004A16EC" w:rsidRPr="005D57CA" w:rsidRDefault="004A16EC" w:rsidP="004A16EC">
      <w:pPr>
        <w:ind w:firstLineChars="300" w:firstLine="72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＜変更前＞</w:t>
      </w:r>
    </w:p>
    <w:p w14:paraId="21E6EDD8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 xml:space="preserve">　</w:t>
      </w:r>
    </w:p>
    <w:p w14:paraId="333F4013" w14:textId="77777777" w:rsidR="004A16EC" w:rsidRPr="005D57CA" w:rsidRDefault="004A16EC" w:rsidP="004A16EC">
      <w:pPr>
        <w:rPr>
          <w:sz w:val="24"/>
          <w:lang w:eastAsia="zh-CN"/>
        </w:rPr>
      </w:pPr>
    </w:p>
    <w:p w14:paraId="1C89F31E" w14:textId="77777777" w:rsidR="004A16EC" w:rsidRPr="005D57CA" w:rsidRDefault="004A16EC" w:rsidP="004A16EC">
      <w:pPr>
        <w:rPr>
          <w:sz w:val="24"/>
          <w:lang w:eastAsia="zh-CN"/>
        </w:rPr>
      </w:pPr>
    </w:p>
    <w:p w14:paraId="7340940C" w14:textId="77777777" w:rsidR="004A16EC" w:rsidRPr="005D57CA" w:rsidRDefault="004A16EC" w:rsidP="004A16EC">
      <w:pPr>
        <w:ind w:firstLineChars="100" w:firstLine="240"/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 xml:space="preserve">　　＜変更後＞</w:t>
      </w:r>
    </w:p>
    <w:p w14:paraId="0F7C7B83" w14:textId="77777777" w:rsidR="004A16EC" w:rsidRPr="005D57CA" w:rsidRDefault="004A16EC" w:rsidP="004A16EC">
      <w:pPr>
        <w:rPr>
          <w:sz w:val="24"/>
          <w:lang w:eastAsia="zh-CN"/>
        </w:rPr>
      </w:pPr>
    </w:p>
    <w:p w14:paraId="359AFA7A" w14:textId="77777777" w:rsidR="004A16EC" w:rsidRPr="005D57CA" w:rsidRDefault="004A16EC" w:rsidP="004A16EC">
      <w:pPr>
        <w:rPr>
          <w:sz w:val="24"/>
          <w:lang w:eastAsia="zh-CN"/>
        </w:rPr>
      </w:pPr>
    </w:p>
    <w:p w14:paraId="1587E267" w14:textId="77777777" w:rsidR="004A16EC" w:rsidRPr="005D57CA" w:rsidRDefault="004A16EC" w:rsidP="004A16EC">
      <w:pPr>
        <w:rPr>
          <w:sz w:val="24"/>
          <w:lang w:eastAsia="zh-CN"/>
        </w:rPr>
      </w:pPr>
    </w:p>
    <w:p w14:paraId="19055938" w14:textId="77777777" w:rsidR="004A16EC" w:rsidRPr="005D57CA" w:rsidRDefault="004A16EC" w:rsidP="004A16EC">
      <w:pPr>
        <w:rPr>
          <w:sz w:val="24"/>
          <w:lang w:eastAsia="zh-CN"/>
        </w:rPr>
      </w:pPr>
    </w:p>
    <w:p w14:paraId="7D3C7DFA" w14:textId="77777777" w:rsidR="004A16EC" w:rsidRPr="005D57CA" w:rsidRDefault="004A16EC" w:rsidP="004A16EC">
      <w:pPr>
        <w:rPr>
          <w:sz w:val="24"/>
          <w:lang w:eastAsia="zh-CN"/>
        </w:rPr>
      </w:pPr>
      <w:r w:rsidRPr="005D57CA">
        <w:rPr>
          <w:rFonts w:hint="eastAsia"/>
          <w:sz w:val="24"/>
          <w:lang w:eastAsia="zh-CN"/>
        </w:rPr>
        <w:t>３　変更理由</w:t>
      </w:r>
    </w:p>
    <w:p w14:paraId="14B9C859" w14:textId="77777777" w:rsidR="004A16EC" w:rsidRPr="005D57CA" w:rsidRDefault="004A16EC" w:rsidP="004A16EC">
      <w:pPr>
        <w:rPr>
          <w:sz w:val="24"/>
          <w:lang w:eastAsia="zh-CN"/>
        </w:rPr>
      </w:pPr>
    </w:p>
    <w:p w14:paraId="3647C0CB" w14:textId="77777777" w:rsidR="002D5EB6" w:rsidRPr="005D57CA" w:rsidRDefault="002D5EB6" w:rsidP="002D5EB6">
      <w:pPr>
        <w:ind w:left="840" w:hangingChars="400" w:hanging="840"/>
        <w:rPr>
          <w:lang w:eastAsia="zh-CN"/>
        </w:rPr>
      </w:pPr>
    </w:p>
    <w:p w14:paraId="79BC0A01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3DD8B589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3DB91546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0071E35E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2C2C44D2" w14:textId="77777777" w:rsidR="00586F1F" w:rsidRPr="005D57CA" w:rsidRDefault="00586F1F" w:rsidP="002D5EB6">
      <w:pPr>
        <w:ind w:left="840" w:hangingChars="400" w:hanging="840"/>
        <w:rPr>
          <w:lang w:eastAsia="zh-CN"/>
        </w:rPr>
      </w:pPr>
    </w:p>
    <w:p w14:paraId="3959048E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27109FE1" w14:textId="77777777" w:rsidR="004A16EC" w:rsidRPr="005D57CA" w:rsidRDefault="004A16EC" w:rsidP="002D5EB6">
      <w:pPr>
        <w:ind w:left="840" w:hangingChars="400" w:hanging="840"/>
        <w:rPr>
          <w:lang w:eastAsia="zh-CN"/>
        </w:rPr>
      </w:pPr>
    </w:p>
    <w:p w14:paraId="43D24644" w14:textId="77777777"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  <w:lang w:eastAsia="zh-CN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74DE7C23" w14:textId="77777777"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164D37F7" w14:textId="77777777"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2B68ABEA" w14:textId="77777777"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6997F7C9" w14:textId="77777777"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14:paraId="0609DAAD" w14:textId="77777777"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4316CD9A" w14:textId="77777777"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5CDA73F8" w14:textId="77777777"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14:paraId="439FE7EE" w14:textId="77777777"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8917272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14:paraId="2EE06937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723128BC" w14:textId="77777777"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14:paraId="62F4B89E" w14:textId="77777777"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14:paraId="7122770D" w14:textId="77777777" w:rsidTr="00DB2ECC">
        <w:trPr>
          <w:trHeight w:val="345"/>
        </w:trPr>
        <w:tc>
          <w:tcPr>
            <w:tcW w:w="2448" w:type="dxa"/>
            <w:vMerge w:val="restart"/>
          </w:tcPr>
          <w:p w14:paraId="615B7D35" w14:textId="77777777"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14:paraId="0DDF451B" w14:textId="77777777"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14:paraId="496AD109" w14:textId="77777777" w:rsidR="00A40568" w:rsidRPr="005D57CA" w:rsidRDefault="00A40568" w:rsidP="0028640D"/>
        </w:tc>
        <w:tc>
          <w:tcPr>
            <w:tcW w:w="3325" w:type="dxa"/>
          </w:tcPr>
          <w:p w14:paraId="21E210E6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14:paraId="78AF1E18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14:paraId="0EF595ED" w14:textId="77777777" w:rsidTr="00DB2ECC">
        <w:trPr>
          <w:trHeight w:val="680"/>
        </w:trPr>
        <w:tc>
          <w:tcPr>
            <w:tcW w:w="2448" w:type="dxa"/>
            <w:vMerge/>
          </w:tcPr>
          <w:p w14:paraId="523E2322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34D6C178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2DC8E493" w14:textId="77777777"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76FC6FF1" w14:textId="77777777" w:rsidTr="00DB2ECC">
        <w:trPr>
          <w:trHeight w:val="680"/>
        </w:trPr>
        <w:tc>
          <w:tcPr>
            <w:tcW w:w="2448" w:type="dxa"/>
            <w:vMerge/>
          </w:tcPr>
          <w:p w14:paraId="7E855340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5BD7BA4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7E114120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21A22621" w14:textId="77777777" w:rsidTr="00DB2ECC">
        <w:trPr>
          <w:trHeight w:val="680"/>
        </w:trPr>
        <w:tc>
          <w:tcPr>
            <w:tcW w:w="2448" w:type="dxa"/>
            <w:vMerge/>
          </w:tcPr>
          <w:p w14:paraId="4D5F728D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61BA6AC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479E5EA8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4411BDF3" w14:textId="77777777" w:rsidTr="00DB2ECC">
        <w:tc>
          <w:tcPr>
            <w:tcW w:w="2448" w:type="dxa"/>
          </w:tcPr>
          <w:p w14:paraId="649D8452" w14:textId="77777777"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14:paraId="09EA30CF" w14:textId="77777777" w:rsidR="007E59FE" w:rsidRPr="005D57CA" w:rsidRDefault="007E59FE" w:rsidP="0028640D"/>
          <w:p w14:paraId="785F21B4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749CF28B" w14:textId="77777777" w:rsidR="0028640D" w:rsidRPr="005D57CA" w:rsidRDefault="0028640D" w:rsidP="0028640D"/>
        </w:tc>
      </w:tr>
      <w:tr w:rsidR="005D57CA" w:rsidRPr="005D57CA" w14:paraId="2D212F07" w14:textId="77777777" w:rsidTr="00DB2ECC">
        <w:tc>
          <w:tcPr>
            <w:tcW w:w="2448" w:type="dxa"/>
          </w:tcPr>
          <w:p w14:paraId="77B0EC10" w14:textId="77777777"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14:paraId="595D2B61" w14:textId="77777777" w:rsidR="007E59FE" w:rsidRPr="005D57CA" w:rsidRDefault="007E59FE" w:rsidP="0028640D"/>
          <w:p w14:paraId="665614F5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0F6EEA5A" w14:textId="77777777" w:rsidR="0028640D" w:rsidRPr="005D57CA" w:rsidRDefault="0028640D" w:rsidP="0028640D"/>
        </w:tc>
      </w:tr>
    </w:tbl>
    <w:p w14:paraId="6D15D916" w14:textId="77777777"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14:paraId="7A360E02" w14:textId="77777777"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14:paraId="06C46E06" w14:textId="77777777"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11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14:paraId="38BD8311" w14:textId="77777777"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14:paraId="595A076E" w14:textId="77777777" w:rsidR="00214D64" w:rsidRPr="005D57CA" w:rsidRDefault="00214D64" w:rsidP="004D739A">
      <w:pPr>
        <w:rPr>
          <w:strike/>
        </w:rPr>
      </w:pPr>
    </w:p>
    <w:p w14:paraId="6DDBE225" w14:textId="77777777"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14:paraId="39F309EA" w14:textId="77777777" w:rsidTr="00B84CAB">
        <w:trPr>
          <w:trHeight w:val="660"/>
        </w:trPr>
        <w:tc>
          <w:tcPr>
            <w:tcW w:w="1474" w:type="dxa"/>
            <w:vAlign w:val="center"/>
          </w:tcPr>
          <w:p w14:paraId="277FA7D2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14:paraId="6755D8DC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14:paraId="636D6B41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14:paraId="77B875B3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14:paraId="7A88531A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14:paraId="5AE90F0B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14:paraId="01F3791E" w14:textId="77777777" w:rsidTr="00B84CAB">
        <w:tc>
          <w:tcPr>
            <w:tcW w:w="1474" w:type="dxa"/>
            <w:vAlign w:val="center"/>
          </w:tcPr>
          <w:p w14:paraId="3BD0259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3E9B3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BD5A83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EA3C70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C186C6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002AEA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C77ED92" w14:textId="77777777" w:rsidTr="00B84CAB">
        <w:tc>
          <w:tcPr>
            <w:tcW w:w="1474" w:type="dxa"/>
            <w:vAlign w:val="center"/>
          </w:tcPr>
          <w:p w14:paraId="747A20B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4598E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507523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4EB188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A198EA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1823D5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0A329A41" w14:textId="77777777" w:rsidTr="00B84CAB">
        <w:tc>
          <w:tcPr>
            <w:tcW w:w="1474" w:type="dxa"/>
            <w:vAlign w:val="center"/>
          </w:tcPr>
          <w:p w14:paraId="4FE1F8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B02119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969360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44A8D8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5B24257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4BF4E7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187E7A7" w14:textId="77777777" w:rsidTr="00B84CAB">
        <w:tc>
          <w:tcPr>
            <w:tcW w:w="1474" w:type="dxa"/>
            <w:vAlign w:val="center"/>
          </w:tcPr>
          <w:p w14:paraId="525473B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CE85E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97728A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B5FB00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0F2396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7909A9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7127CF8" w14:textId="77777777" w:rsidTr="00B84CAB">
        <w:tc>
          <w:tcPr>
            <w:tcW w:w="1474" w:type="dxa"/>
            <w:vAlign w:val="center"/>
          </w:tcPr>
          <w:p w14:paraId="65CEC61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93153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DA187D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8E4368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60D2F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2DB031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EC1DB27" w14:textId="77777777" w:rsidTr="00B84CAB">
        <w:tc>
          <w:tcPr>
            <w:tcW w:w="1474" w:type="dxa"/>
            <w:vAlign w:val="center"/>
          </w:tcPr>
          <w:p w14:paraId="7B511A6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16F836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E106B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6F3DF7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4D0F52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8DA7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8C22529" w14:textId="77777777" w:rsidTr="00B84CAB">
        <w:tc>
          <w:tcPr>
            <w:tcW w:w="1474" w:type="dxa"/>
            <w:vAlign w:val="center"/>
          </w:tcPr>
          <w:p w14:paraId="5E012B6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DEBE0A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15F0F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DC8D6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CD2C4E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D9C0B0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B0BAE84" w14:textId="77777777" w:rsidTr="00B84CAB">
        <w:tc>
          <w:tcPr>
            <w:tcW w:w="1474" w:type="dxa"/>
            <w:vAlign w:val="center"/>
          </w:tcPr>
          <w:p w14:paraId="5B186E3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349D38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245CDA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AF0063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52B57C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D43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9EAA5AE" w14:textId="77777777" w:rsidTr="00B84CAB">
        <w:tc>
          <w:tcPr>
            <w:tcW w:w="1474" w:type="dxa"/>
            <w:vAlign w:val="center"/>
          </w:tcPr>
          <w:p w14:paraId="7A32D95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C9B5B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544C8A0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7587EB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9013D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F909D2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CAE7E09" w14:textId="77777777" w:rsidTr="00B84CAB">
        <w:tc>
          <w:tcPr>
            <w:tcW w:w="1474" w:type="dxa"/>
            <w:vAlign w:val="center"/>
          </w:tcPr>
          <w:p w14:paraId="69E2F8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3613CD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46917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EBB013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72AF43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E7121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D754143" w14:textId="77777777" w:rsidTr="00B84CAB">
        <w:tc>
          <w:tcPr>
            <w:tcW w:w="1474" w:type="dxa"/>
            <w:vAlign w:val="center"/>
          </w:tcPr>
          <w:p w14:paraId="5D25EC2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2E12F3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63DD40C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A0AC6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A5D67B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7C60ED1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18DCBAA" w14:textId="77777777" w:rsidTr="00B84CAB">
        <w:tc>
          <w:tcPr>
            <w:tcW w:w="1474" w:type="dxa"/>
            <w:vAlign w:val="center"/>
          </w:tcPr>
          <w:p w14:paraId="0655650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510C40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F3C691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B98E5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39FF48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A740FC5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D9E9439" w14:textId="77777777" w:rsidTr="00B84CAB">
        <w:tc>
          <w:tcPr>
            <w:tcW w:w="1474" w:type="dxa"/>
            <w:vAlign w:val="center"/>
          </w:tcPr>
          <w:p w14:paraId="77CAFD1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15C4E5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D37657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13C164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192F03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A9D6B4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282D6FB" w14:textId="77777777" w:rsidTr="00B84CAB">
        <w:tc>
          <w:tcPr>
            <w:tcW w:w="1474" w:type="dxa"/>
            <w:vAlign w:val="center"/>
          </w:tcPr>
          <w:p w14:paraId="47A950E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592AEF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74F719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DC617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37CD14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0675D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14:paraId="6D410587" w14:textId="77777777" w:rsidTr="00B84CAB">
        <w:tc>
          <w:tcPr>
            <w:tcW w:w="1474" w:type="dxa"/>
            <w:vAlign w:val="center"/>
          </w:tcPr>
          <w:p w14:paraId="207E4AC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80693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1F5270C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8BC39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7F34BC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3BB015C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727E04C0" w14:textId="77777777" w:rsidR="00B84CAB" w:rsidRPr="005D57CA" w:rsidRDefault="00B84CAB" w:rsidP="004D739A">
      <w:pPr>
        <w:rPr>
          <w:rFonts w:ascii="ＭＳ 明朝" w:hAnsi="ＭＳ 明朝"/>
          <w:sz w:val="24"/>
        </w:rPr>
      </w:pPr>
    </w:p>
    <w:p w14:paraId="67892B90" w14:textId="77777777"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14:paraId="14593039" w14:textId="77777777"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14:paraId="3C9BA651" w14:textId="77777777"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14:paraId="3A48405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00D8944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0FBC753B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4BEA1653" w14:textId="77777777" w:rsidR="00572A06" w:rsidRPr="00007D1C" w:rsidRDefault="00572A06">
      <w:pPr>
        <w:widowControl/>
        <w:jc w:val="left"/>
        <w:rPr>
          <w:color w:val="4F81BD" w:themeColor="accent1"/>
          <w:sz w:val="24"/>
        </w:rPr>
        <w:sectPr w:rsidR="00572A06" w:rsidRPr="00007D1C" w:rsidSect="00B84CAB">
          <w:footerReference w:type="even" r:id="rId12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14:paraId="6E6754D7" w14:textId="77777777" w:rsidR="00B23574" w:rsidRPr="005D57CA" w:rsidRDefault="00B23574" w:rsidP="00B23574">
      <w:pPr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  <w:lang w:eastAsia="zh-CN"/>
        </w:rPr>
        <w:t>７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号　　　　　　　　　　　　　　　　　　　　　　　　令和　年　月　日　</w:t>
      </w:r>
    </w:p>
    <w:p w14:paraId="0D2EA6CF" w14:textId="77777777" w:rsidR="00B23574" w:rsidRPr="005D57C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51C1F97D" w14:textId="77777777"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5D57C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198D0349" w14:textId="77777777"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51C3B6F3" w14:textId="0BB2C682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山形「つや姫」「雪若丸」ブランド戦略推進本部長　殿</w:t>
      </w:r>
    </w:p>
    <w:p w14:paraId="5C4E614A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45F74BFE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14:paraId="3B2B2FA2" w14:textId="77777777" w:rsidR="00B23574" w:rsidRPr="005D57C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14:paraId="02CF23F6" w14:textId="77777777"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14:paraId="5FA33A21" w14:textId="77777777" w:rsidR="00B23574" w:rsidRPr="005D57C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14:paraId="13F9F2D0" w14:textId="77777777" w:rsidR="00B23574" w:rsidRPr="005D57C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（認定番号 第    　　　号）</w:t>
      </w:r>
    </w:p>
    <w:p w14:paraId="76E4D27A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</w:p>
    <w:p w14:paraId="436B8602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このことについて、下記のとおり報告します。</w:t>
      </w:r>
    </w:p>
    <w:p w14:paraId="0F00E5F4" w14:textId="77777777"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30827258" w14:textId="77777777" w:rsidR="00B23574" w:rsidRPr="005D57CA" w:rsidRDefault="00B23574" w:rsidP="00B23574">
      <w:pPr>
        <w:pStyle w:val="a5"/>
      </w:pPr>
      <w:r w:rsidRPr="005D57CA">
        <w:rPr>
          <w:rFonts w:hint="eastAsia"/>
        </w:rPr>
        <w:t>記</w:t>
      </w:r>
    </w:p>
    <w:p w14:paraId="1769765C" w14:textId="77777777" w:rsidR="00B23574" w:rsidRPr="005D57C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5D57CA" w:rsidRPr="005D57CA" w14:paraId="5E4F1275" w14:textId="77777777" w:rsidTr="00945BB8">
        <w:tc>
          <w:tcPr>
            <w:tcW w:w="2448" w:type="dxa"/>
          </w:tcPr>
          <w:p w14:paraId="43EE5979" w14:textId="77777777" w:rsidR="00B23574" w:rsidRPr="005D57CA" w:rsidRDefault="00B23574" w:rsidP="00945BB8">
            <w:pPr>
              <w:ind w:left="210" w:hangingChars="100" w:hanging="210"/>
            </w:pPr>
            <w:r w:rsidRPr="005D57CA">
              <w:rPr>
                <w:rFonts w:hint="eastAsia"/>
              </w:rPr>
              <w:t>１　販売先、販売数量</w:t>
            </w:r>
          </w:p>
          <w:p w14:paraId="29EB5DAF" w14:textId="77777777" w:rsidR="00B23574" w:rsidRPr="005D57CA" w:rsidRDefault="00B23574" w:rsidP="00945BB8">
            <w:pPr>
              <w:ind w:leftChars="100" w:left="210"/>
            </w:pPr>
            <w:r w:rsidRPr="005D57CA">
              <w:rPr>
                <w:rFonts w:hint="eastAsia"/>
              </w:rPr>
              <w:t>及び販売価格</w:t>
            </w:r>
          </w:p>
          <w:p w14:paraId="4575DD8A" w14:textId="77777777" w:rsidR="00B23574" w:rsidRPr="005D57CA" w:rsidRDefault="00B23574" w:rsidP="00945BB8"/>
        </w:tc>
        <w:tc>
          <w:tcPr>
            <w:tcW w:w="6650" w:type="dxa"/>
          </w:tcPr>
          <w:p w14:paraId="55C0BE3D" w14:textId="77777777" w:rsidR="00B23574" w:rsidRPr="005D57CA" w:rsidRDefault="00B23574" w:rsidP="00945BB8"/>
        </w:tc>
      </w:tr>
      <w:tr w:rsidR="005D57CA" w:rsidRPr="005D57CA" w14:paraId="008B19F4" w14:textId="77777777" w:rsidTr="00945BB8">
        <w:tc>
          <w:tcPr>
            <w:tcW w:w="2448" w:type="dxa"/>
          </w:tcPr>
          <w:p w14:paraId="1A840CB7" w14:textId="77777777" w:rsidR="00B23574" w:rsidRPr="005D57CA" w:rsidRDefault="00B23574" w:rsidP="00945BB8">
            <w:r w:rsidRPr="005D57CA">
              <w:rPr>
                <w:rFonts w:hint="eastAsia"/>
              </w:rPr>
              <w:t>２　販売期間</w:t>
            </w:r>
          </w:p>
          <w:p w14:paraId="56E885C5" w14:textId="77777777" w:rsidR="00B23574" w:rsidRPr="005D57CA" w:rsidRDefault="00B23574" w:rsidP="00945BB8"/>
          <w:p w14:paraId="3160C6BC" w14:textId="77777777" w:rsidR="00B23574" w:rsidRPr="005D57CA" w:rsidRDefault="00B23574" w:rsidP="00945BB8"/>
        </w:tc>
        <w:tc>
          <w:tcPr>
            <w:tcW w:w="6650" w:type="dxa"/>
          </w:tcPr>
          <w:p w14:paraId="68B4F0E9" w14:textId="77777777" w:rsidR="00B23574" w:rsidRPr="005D57CA" w:rsidRDefault="00B23574" w:rsidP="00945BB8"/>
        </w:tc>
      </w:tr>
      <w:tr w:rsidR="005D57CA" w:rsidRPr="005D57CA" w14:paraId="7EC8A352" w14:textId="77777777" w:rsidTr="00945BB8">
        <w:tc>
          <w:tcPr>
            <w:tcW w:w="2448" w:type="dxa"/>
          </w:tcPr>
          <w:p w14:paraId="736F4A0E" w14:textId="77777777" w:rsidR="00B23574" w:rsidRPr="005D57CA" w:rsidRDefault="00B23574" w:rsidP="00945BB8">
            <w:r w:rsidRPr="005D57CA">
              <w:rPr>
                <w:rFonts w:hint="eastAsia"/>
              </w:rPr>
              <w:t>３　事故内容</w:t>
            </w:r>
          </w:p>
          <w:p w14:paraId="0F78DF92" w14:textId="77777777" w:rsidR="00B23574" w:rsidRPr="005D57CA" w:rsidRDefault="00B23574" w:rsidP="00945BB8"/>
          <w:p w14:paraId="2B259305" w14:textId="77777777" w:rsidR="00B23574" w:rsidRPr="005D57CA" w:rsidRDefault="00B23574" w:rsidP="00945BB8"/>
          <w:p w14:paraId="5B85FC62" w14:textId="77777777" w:rsidR="00B23574" w:rsidRPr="005D57CA" w:rsidRDefault="00B23574" w:rsidP="00945BB8"/>
          <w:p w14:paraId="3E302613" w14:textId="77777777" w:rsidR="00B23574" w:rsidRPr="005D57CA" w:rsidRDefault="00B23574" w:rsidP="00945BB8"/>
        </w:tc>
        <w:tc>
          <w:tcPr>
            <w:tcW w:w="6650" w:type="dxa"/>
          </w:tcPr>
          <w:p w14:paraId="58318503" w14:textId="77777777" w:rsidR="00B23574" w:rsidRPr="005D57CA" w:rsidRDefault="00B23574" w:rsidP="00945BB8"/>
        </w:tc>
      </w:tr>
      <w:tr w:rsidR="005D57CA" w:rsidRPr="005D57CA" w14:paraId="7543E3C6" w14:textId="77777777" w:rsidTr="00945BB8">
        <w:tc>
          <w:tcPr>
            <w:tcW w:w="2448" w:type="dxa"/>
          </w:tcPr>
          <w:p w14:paraId="722E7BD2" w14:textId="77777777" w:rsidR="00B23574" w:rsidRPr="005D57CA" w:rsidRDefault="00B23574" w:rsidP="00945BB8">
            <w:r w:rsidRPr="005D57CA">
              <w:rPr>
                <w:rFonts w:hint="eastAsia"/>
              </w:rPr>
              <w:t>４　対応状況</w:t>
            </w:r>
          </w:p>
          <w:p w14:paraId="7C510B04" w14:textId="77777777" w:rsidR="00B23574" w:rsidRPr="005D57CA" w:rsidRDefault="00B23574" w:rsidP="00945BB8"/>
          <w:p w14:paraId="4C208FAA" w14:textId="77777777" w:rsidR="00B23574" w:rsidRPr="005D57CA" w:rsidRDefault="00B23574" w:rsidP="00945BB8"/>
          <w:p w14:paraId="1834464D" w14:textId="77777777" w:rsidR="00B23574" w:rsidRPr="005D57CA" w:rsidRDefault="00B23574" w:rsidP="00945BB8"/>
          <w:p w14:paraId="2879ADC6" w14:textId="77777777" w:rsidR="00B23574" w:rsidRPr="005D57CA" w:rsidRDefault="00B23574" w:rsidP="00945BB8"/>
        </w:tc>
        <w:tc>
          <w:tcPr>
            <w:tcW w:w="6650" w:type="dxa"/>
          </w:tcPr>
          <w:p w14:paraId="5F0C4870" w14:textId="77777777" w:rsidR="00B23574" w:rsidRPr="005D57CA" w:rsidRDefault="00B23574" w:rsidP="00945BB8"/>
        </w:tc>
      </w:tr>
      <w:tr w:rsidR="005D57CA" w:rsidRPr="005D57CA" w14:paraId="5E88598C" w14:textId="77777777" w:rsidTr="00945BB8">
        <w:tc>
          <w:tcPr>
            <w:tcW w:w="2448" w:type="dxa"/>
          </w:tcPr>
          <w:p w14:paraId="48862322" w14:textId="77777777" w:rsidR="00B23574" w:rsidRPr="005D57CA" w:rsidRDefault="00B23574" w:rsidP="00945BB8">
            <w:r w:rsidRPr="005D57CA">
              <w:rPr>
                <w:rFonts w:hint="eastAsia"/>
              </w:rPr>
              <w:t>５　対応結果</w:t>
            </w:r>
          </w:p>
          <w:p w14:paraId="5CFEA119" w14:textId="77777777" w:rsidR="00B23574" w:rsidRPr="005D57CA" w:rsidRDefault="00B23574" w:rsidP="00945BB8"/>
          <w:p w14:paraId="2F771C71" w14:textId="77777777" w:rsidR="00B23574" w:rsidRPr="005D57CA" w:rsidRDefault="00B23574" w:rsidP="00945BB8"/>
          <w:p w14:paraId="078AE529" w14:textId="77777777" w:rsidR="00B23574" w:rsidRPr="005D57CA" w:rsidRDefault="00B23574" w:rsidP="00945BB8"/>
          <w:p w14:paraId="7685FBA8" w14:textId="77777777" w:rsidR="00B23574" w:rsidRPr="005D57CA" w:rsidRDefault="00B23574" w:rsidP="00945BB8"/>
        </w:tc>
        <w:tc>
          <w:tcPr>
            <w:tcW w:w="6650" w:type="dxa"/>
          </w:tcPr>
          <w:p w14:paraId="0D144ADB" w14:textId="77777777" w:rsidR="00B23574" w:rsidRPr="005D57CA" w:rsidRDefault="00B23574" w:rsidP="00945BB8"/>
        </w:tc>
      </w:tr>
      <w:tr w:rsidR="00B23574" w:rsidRPr="005D57CA" w14:paraId="43AD9DA0" w14:textId="77777777" w:rsidTr="00945BB8">
        <w:trPr>
          <w:trHeight w:val="1119"/>
        </w:trPr>
        <w:tc>
          <w:tcPr>
            <w:tcW w:w="2448" w:type="dxa"/>
          </w:tcPr>
          <w:p w14:paraId="2FE02D39" w14:textId="77777777" w:rsidR="00B23574" w:rsidRPr="005D57CA" w:rsidRDefault="00B23574" w:rsidP="00945BB8">
            <w:r w:rsidRPr="005D57CA">
              <w:rPr>
                <w:rFonts w:hint="eastAsia"/>
              </w:rPr>
              <w:t>６　その他</w:t>
            </w:r>
          </w:p>
          <w:p w14:paraId="4633A39F" w14:textId="77777777" w:rsidR="00B23574" w:rsidRPr="005D57CA" w:rsidRDefault="00B23574" w:rsidP="00945BB8"/>
        </w:tc>
        <w:tc>
          <w:tcPr>
            <w:tcW w:w="6650" w:type="dxa"/>
          </w:tcPr>
          <w:p w14:paraId="4618E247" w14:textId="77777777" w:rsidR="00B23574" w:rsidRPr="005D57CA" w:rsidRDefault="00B23574" w:rsidP="00945BB8"/>
        </w:tc>
      </w:tr>
    </w:tbl>
    <w:p w14:paraId="7684E92D" w14:textId="77777777" w:rsidR="00B23574" w:rsidRPr="005D57CA" w:rsidRDefault="00B23574" w:rsidP="00B23574"/>
    <w:sectPr w:rsidR="00B23574" w:rsidRPr="005D57CA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DF5F8" w14:textId="77777777" w:rsidR="00AE2519" w:rsidRDefault="00AE2519">
      <w:r>
        <w:separator/>
      </w:r>
    </w:p>
  </w:endnote>
  <w:endnote w:type="continuationSeparator" w:id="0">
    <w:p w14:paraId="295A37A9" w14:textId="77777777" w:rsidR="00AE2519" w:rsidRDefault="00AE2519">
      <w:r>
        <w:continuationSeparator/>
      </w:r>
    </w:p>
  </w:endnote>
  <w:endnote w:type="continuationNotice" w:id="1">
    <w:p w14:paraId="3DD03A72" w14:textId="77777777" w:rsidR="00AE2519" w:rsidRDefault="00AE2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5EF84" w14:textId="77777777"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0243F1" w14:textId="77777777"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B6E8C" w14:textId="77777777"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6CD770" w14:textId="77777777"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26B99" w14:textId="77777777" w:rsidR="00AE2519" w:rsidRDefault="00AE2519">
      <w:r>
        <w:separator/>
      </w:r>
    </w:p>
  </w:footnote>
  <w:footnote w:type="continuationSeparator" w:id="0">
    <w:p w14:paraId="40EDFD1E" w14:textId="77777777" w:rsidR="00AE2519" w:rsidRDefault="00AE2519">
      <w:r>
        <w:continuationSeparator/>
      </w:r>
    </w:p>
  </w:footnote>
  <w:footnote w:type="continuationNotice" w:id="1">
    <w:p w14:paraId="730B79C6" w14:textId="77777777" w:rsidR="00AE2519" w:rsidRDefault="00AE25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1F7D92"/>
    <w:rsid w:val="002011B1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28C0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519"/>
    <w:rsid w:val="00AE27B5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0CAA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7C1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B9CB13-847A-4513-99DB-758D46FAC84F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2eb7497d-9d4f-4240-835b-5b66e18dbaae"/>
    <ds:schemaRef ds:uri="http://www.w3.org/XML/1998/namespace"/>
    <ds:schemaRef ds:uri="http://schemas.microsoft.com/office/infopath/2007/PartnerControls"/>
    <ds:schemaRef ds:uri="40485b1f-c58e-4ff7-861c-4e07107feba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C3ADE7-8B64-4C15-8593-E4060769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1597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山形９７号ブランド化戦略実施本部事務局運営要綱</vt:lpstr>
    </vt:vector>
  </TitlesOfParts>
  <Company>山形県庁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大嶋　恭平</cp:lastModifiedBy>
  <cp:revision>2</cp:revision>
  <cp:lastPrinted>2026-07-29T02:16:00Z</cp:lastPrinted>
  <dcterms:created xsi:type="dcterms:W3CDTF">2026-08-12T05:41:00Z</dcterms:created>
  <dcterms:modified xsi:type="dcterms:W3CDTF">2026-08-12T05:41:00Z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