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39A5" w14:textId="2C8097DC" w:rsidR="00AA6D12" w:rsidRDefault="00D70FB0" w:rsidP="00143704">
      <w:pPr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（現地会場参加申込</w:t>
      </w:r>
      <w:r w:rsidR="00972910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）</w:t>
      </w:r>
    </w:p>
    <w:p w14:paraId="510BCA88" w14:textId="4C65B632" w:rsidR="00D70FB0" w:rsidRDefault="00D70FB0" w:rsidP="00143704">
      <w:pPr>
        <w:rPr>
          <w:rFonts w:ascii="ＭＳ 明朝"/>
          <w:sz w:val="24"/>
        </w:rPr>
      </w:pPr>
    </w:p>
    <w:p w14:paraId="750B807D" w14:textId="387EF6C9" w:rsidR="00D70FB0" w:rsidRDefault="00D70FB0" w:rsidP="00E5557E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　　年　　月　　日</w:t>
      </w:r>
    </w:p>
    <w:p w14:paraId="79CE580E" w14:textId="4D81CA02" w:rsidR="00D70FB0" w:rsidRDefault="00D70FB0" w:rsidP="00143704">
      <w:pPr>
        <w:rPr>
          <w:rFonts w:ascii="ＭＳ 明朝"/>
          <w:sz w:val="24"/>
        </w:rPr>
      </w:pPr>
    </w:p>
    <w:p w14:paraId="072F90F6" w14:textId="63B87C61" w:rsidR="00D70FB0" w:rsidRDefault="00E90112" w:rsidP="0014370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山形県農業技術環境課</w:t>
      </w:r>
      <w:r w:rsidR="00D70FB0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髙橋　行き</w:t>
      </w:r>
    </w:p>
    <w:p w14:paraId="40489060" w14:textId="20748333" w:rsidR="00D70FB0" w:rsidRDefault="00D70FB0" w:rsidP="0014370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（FAX：</w:t>
      </w:r>
      <w:r w:rsidR="008B0628">
        <w:rPr>
          <w:rFonts w:ascii="ＭＳ 明朝" w:hint="eastAsia"/>
          <w:sz w:val="24"/>
        </w:rPr>
        <w:t>023</w:t>
      </w:r>
      <w:bookmarkStart w:id="1" w:name="_Hlk183787492"/>
      <w:r w:rsidR="008B0628">
        <w:rPr>
          <w:rFonts w:ascii="ＭＳ 明朝" w:hint="eastAsia"/>
          <w:sz w:val="24"/>
        </w:rPr>
        <w:t>-</w:t>
      </w:r>
      <w:bookmarkEnd w:id="1"/>
      <w:r w:rsidR="008B0628">
        <w:rPr>
          <w:rFonts w:ascii="ＭＳ 明朝" w:hint="eastAsia"/>
          <w:sz w:val="24"/>
        </w:rPr>
        <w:t>630</w:t>
      </w:r>
      <w:r w:rsidR="001361C2">
        <w:rPr>
          <w:rFonts w:ascii="ＭＳ 明朝" w:hint="eastAsia"/>
          <w:sz w:val="24"/>
        </w:rPr>
        <w:t>-</w:t>
      </w:r>
      <w:r w:rsidR="00630483" w:rsidRPr="001361C2">
        <w:rPr>
          <w:rFonts w:ascii="ＭＳ 明朝" w:hint="eastAsia"/>
          <w:sz w:val="24"/>
        </w:rPr>
        <w:t>2456</w:t>
      </w:r>
      <w:r>
        <w:rPr>
          <w:rFonts w:ascii="ＭＳ 明朝" w:hint="eastAsia"/>
          <w:sz w:val="24"/>
        </w:rPr>
        <w:t>）</w:t>
      </w:r>
    </w:p>
    <w:p w14:paraId="378FBDED" w14:textId="45DA7B1B" w:rsidR="00D70FB0" w:rsidRDefault="00D70FB0" w:rsidP="0014370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（E-mail：</w:t>
      </w:r>
      <w:r w:rsidR="00630483" w:rsidRPr="001361C2">
        <w:rPr>
          <w:rFonts w:ascii="ＭＳ 明朝"/>
          <w:sz w:val="24"/>
        </w:rPr>
        <w:t>ynogi</w:t>
      </w:r>
      <w:r w:rsidR="00630483">
        <w:rPr>
          <w:rFonts w:ascii="ＭＳ 明朝"/>
          <w:sz w:val="24"/>
        </w:rPr>
        <w:t>@pref.yamagata.jp</w:t>
      </w:r>
      <w:r>
        <w:rPr>
          <w:rFonts w:ascii="ＭＳ 明朝" w:hint="eastAsia"/>
          <w:sz w:val="24"/>
        </w:rPr>
        <w:t>）</w:t>
      </w:r>
    </w:p>
    <w:p w14:paraId="4D582FBE" w14:textId="4B2C5A53" w:rsidR="00D70FB0" w:rsidRDefault="00D70FB0" w:rsidP="00143704">
      <w:pPr>
        <w:rPr>
          <w:rFonts w:ascii="ＭＳ 明朝"/>
          <w:sz w:val="24"/>
        </w:rPr>
      </w:pPr>
    </w:p>
    <w:p w14:paraId="7F91F4DF" w14:textId="64FD2302" w:rsidR="00D70FB0" w:rsidRPr="00592CBE" w:rsidRDefault="00D70FB0" w:rsidP="00E5557E">
      <w:pPr>
        <w:jc w:val="center"/>
        <w:rPr>
          <w:rFonts w:ascii="ＭＳ 明朝"/>
          <w:sz w:val="28"/>
          <w:szCs w:val="28"/>
        </w:rPr>
      </w:pPr>
      <w:r w:rsidRPr="00592CBE">
        <w:rPr>
          <w:rFonts w:ascii="ＭＳ 明朝" w:hint="eastAsia"/>
          <w:sz w:val="28"/>
          <w:szCs w:val="28"/>
        </w:rPr>
        <w:t>東北大豆セミナー</w:t>
      </w:r>
      <w:r w:rsidR="00352FDC" w:rsidRPr="00352FDC">
        <w:rPr>
          <w:rFonts w:ascii="ＭＳ 明朝" w:hint="eastAsia"/>
          <w:sz w:val="28"/>
          <w:szCs w:val="28"/>
        </w:rPr>
        <w:t>現地会場</w:t>
      </w:r>
      <w:r w:rsidR="006C2DFC" w:rsidRPr="006C2DFC">
        <w:rPr>
          <w:rFonts w:ascii="ＭＳ 明朝" w:hint="eastAsia"/>
          <w:sz w:val="28"/>
          <w:szCs w:val="28"/>
        </w:rPr>
        <w:t>（霞城セントラル）</w:t>
      </w:r>
      <w:r w:rsidRPr="00592CBE">
        <w:rPr>
          <w:rFonts w:ascii="ＭＳ 明朝" w:hint="eastAsia"/>
          <w:sz w:val="28"/>
          <w:szCs w:val="28"/>
        </w:rPr>
        <w:t>参加申込</w:t>
      </w:r>
      <w:r w:rsidR="00352FDC">
        <w:rPr>
          <w:rFonts w:ascii="ＭＳ 明朝" w:hint="eastAsia"/>
          <w:sz w:val="28"/>
          <w:szCs w:val="28"/>
        </w:rPr>
        <w:t>書</w:t>
      </w:r>
    </w:p>
    <w:p w14:paraId="775036AE" w14:textId="5B4E9983" w:rsidR="00D70FB0" w:rsidRDefault="00D70FB0" w:rsidP="00143704">
      <w:pPr>
        <w:rPr>
          <w:rFonts w:ascii="ＭＳ 明朝"/>
          <w:sz w:val="24"/>
        </w:rPr>
      </w:pPr>
    </w:p>
    <w:p w14:paraId="71640A6F" w14:textId="25DEF839" w:rsidR="00D70FB0" w:rsidRDefault="00D70FB0" w:rsidP="00592CBE">
      <w:pPr>
        <w:wordWrap w:val="0"/>
        <w:ind w:firstLineChars="100" w:firstLine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【</w:t>
      </w:r>
      <w:r w:rsidR="00F72BFA">
        <w:rPr>
          <w:rFonts w:ascii="ＭＳ 明朝" w:hint="eastAsia"/>
          <w:sz w:val="24"/>
        </w:rPr>
        <w:t>報告</w:t>
      </w:r>
      <w:r>
        <w:rPr>
          <w:rFonts w:ascii="ＭＳ 明朝" w:hint="eastAsia"/>
          <w:sz w:val="24"/>
        </w:rPr>
        <w:t>者】</w:t>
      </w:r>
      <w:r w:rsidR="00592CBE">
        <w:rPr>
          <w:rFonts w:ascii="ＭＳ 明朝" w:hint="eastAsia"/>
          <w:sz w:val="24"/>
        </w:rPr>
        <w:t xml:space="preserve">　　　　　　　　　　　　　　</w:t>
      </w:r>
    </w:p>
    <w:p w14:paraId="1F221DA9" w14:textId="486CA7BF" w:rsidR="005F1B5D" w:rsidRDefault="005F1B5D" w:rsidP="00592CBE">
      <w:pPr>
        <w:ind w:firstLineChars="1900" w:firstLine="456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お住まい又は勤務先の県名：　　　　　</w:t>
      </w:r>
      <w:r w:rsidR="00092429">
        <w:rPr>
          <w:rFonts w:ascii="ＭＳ 明朝" w:hint="eastAsia"/>
          <w:sz w:val="24"/>
          <w:u w:val="single"/>
        </w:rPr>
        <w:t>県</w:t>
      </w:r>
    </w:p>
    <w:p w14:paraId="30551FE6" w14:textId="4FC6F7ED" w:rsidR="00D70FB0" w:rsidRPr="00592CBE" w:rsidRDefault="005F1B5D" w:rsidP="00592CBE">
      <w:pPr>
        <w:ind w:firstLineChars="1900" w:firstLine="456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勤務先・</w:t>
      </w:r>
      <w:r w:rsidR="00D70FB0" w:rsidRPr="00592CBE">
        <w:rPr>
          <w:rFonts w:ascii="ＭＳ 明朝" w:hint="eastAsia"/>
          <w:sz w:val="24"/>
          <w:u w:val="single"/>
        </w:rPr>
        <w:t>所属</w:t>
      </w:r>
      <w:r>
        <w:rPr>
          <w:rFonts w:ascii="ＭＳ 明朝" w:hint="eastAsia"/>
          <w:sz w:val="24"/>
          <w:u w:val="single"/>
        </w:rPr>
        <w:t>団体名</w:t>
      </w:r>
      <w:r w:rsidR="00D70FB0" w:rsidRPr="00592CBE">
        <w:rPr>
          <w:rFonts w:ascii="ＭＳ 明朝" w:hint="eastAsia"/>
          <w:sz w:val="24"/>
          <w:u w:val="single"/>
        </w:rPr>
        <w:t xml:space="preserve">：　　　　　　　　　　　　　　　　</w:t>
      </w:r>
    </w:p>
    <w:p w14:paraId="5132E34B" w14:textId="6A4DC6CD" w:rsidR="00D70FB0" w:rsidRPr="00592CBE" w:rsidRDefault="00D70FB0" w:rsidP="00592CBE">
      <w:pPr>
        <w:ind w:firstLineChars="1900" w:firstLine="4560"/>
        <w:rPr>
          <w:rFonts w:ascii="ＭＳ 明朝"/>
          <w:sz w:val="24"/>
          <w:u w:val="single"/>
        </w:rPr>
      </w:pPr>
      <w:r w:rsidRPr="00592CBE">
        <w:rPr>
          <w:rFonts w:ascii="ＭＳ 明朝" w:hint="eastAsia"/>
          <w:sz w:val="24"/>
          <w:u w:val="single"/>
        </w:rPr>
        <w:t xml:space="preserve">氏名：　　　　　　　　　　　　　　　　</w:t>
      </w:r>
    </w:p>
    <w:p w14:paraId="21DC9F37" w14:textId="4437ED0D" w:rsidR="00D70FB0" w:rsidRDefault="00E5557E" w:rsidP="00592CBE">
      <w:pPr>
        <w:ind w:firstLineChars="1900" w:firstLine="456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TEL</w:t>
      </w:r>
      <w:r w:rsidR="00D70FB0" w:rsidRPr="00592CBE">
        <w:rPr>
          <w:rFonts w:ascii="ＭＳ 明朝"/>
          <w:sz w:val="24"/>
          <w:u w:val="single"/>
        </w:rPr>
        <w:t xml:space="preserve"> </w:t>
      </w:r>
      <w:r w:rsidR="00D70FB0" w:rsidRPr="00592CBE">
        <w:rPr>
          <w:rFonts w:ascii="ＭＳ 明朝" w:hint="eastAsia"/>
          <w:sz w:val="24"/>
          <w:u w:val="single"/>
        </w:rPr>
        <w:t xml:space="preserve">：　　　　　　　　　　　　　　　　</w:t>
      </w:r>
    </w:p>
    <w:p w14:paraId="1A4FA8AE" w14:textId="7D06E35D" w:rsidR="00D70FB0" w:rsidRDefault="00D70FB0" w:rsidP="00143704">
      <w:pPr>
        <w:rPr>
          <w:rFonts w:ascii="ＭＳ 明朝"/>
          <w:sz w:val="24"/>
        </w:rPr>
      </w:pPr>
    </w:p>
    <w:p w14:paraId="0C4D63EB" w14:textId="78DA6952" w:rsidR="00D70FB0" w:rsidRDefault="00D70FB0" w:rsidP="0014370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【参加者】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2828"/>
      </w:tblGrid>
      <w:tr w:rsidR="00592CBE" w14:paraId="51CA2DCF" w14:textId="77777777" w:rsidTr="00092429">
        <w:trPr>
          <w:trHeight w:val="383"/>
        </w:trPr>
        <w:tc>
          <w:tcPr>
            <w:tcW w:w="1838" w:type="dxa"/>
          </w:tcPr>
          <w:p w14:paraId="57689892" w14:textId="2D2B6B80" w:rsidR="00592CBE" w:rsidRPr="005F1B5D" w:rsidRDefault="005F1B5D" w:rsidP="00E44E15">
            <w:pPr>
              <w:spacing w:befor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勤務先・所属団体の分類</w:t>
            </w:r>
          </w:p>
        </w:tc>
        <w:tc>
          <w:tcPr>
            <w:tcW w:w="1985" w:type="dxa"/>
          </w:tcPr>
          <w:p w14:paraId="3A2B4BDE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6A161D10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所属部署名</w:t>
            </w:r>
          </w:p>
          <w:p w14:paraId="62B208FB" w14:textId="2A0A5971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</w:tcPr>
          <w:p w14:paraId="7958CC17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6805F098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職　　名</w:t>
            </w:r>
          </w:p>
          <w:p w14:paraId="630F6D42" w14:textId="5E9A7EF9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828" w:type="dxa"/>
          </w:tcPr>
          <w:p w14:paraId="62B3FC1B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5ADF6E38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  <w:p w14:paraId="61DF6247" w14:textId="2DDB8DE6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92CBE" w14:paraId="67282A49" w14:textId="77777777" w:rsidTr="00092429">
        <w:trPr>
          <w:trHeight w:val="288"/>
        </w:trPr>
        <w:tc>
          <w:tcPr>
            <w:tcW w:w="1838" w:type="dxa"/>
          </w:tcPr>
          <w:p w14:paraId="7B744048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  <w:p w14:paraId="544C4D3E" w14:textId="35D30B55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E3C24B5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</w:tcPr>
          <w:p w14:paraId="3458FDC9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828" w:type="dxa"/>
          </w:tcPr>
          <w:p w14:paraId="550CCD2D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92CBE" w14:paraId="66878BF8" w14:textId="77777777" w:rsidTr="00092429">
        <w:trPr>
          <w:trHeight w:val="337"/>
        </w:trPr>
        <w:tc>
          <w:tcPr>
            <w:tcW w:w="1838" w:type="dxa"/>
          </w:tcPr>
          <w:p w14:paraId="1D9E55BE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0AEB24CA" w14:textId="6A7B7758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9EF0CEE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</w:tcPr>
          <w:p w14:paraId="62D00576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828" w:type="dxa"/>
          </w:tcPr>
          <w:p w14:paraId="616E7B92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92CBE" w14:paraId="002920BD" w14:textId="77777777" w:rsidTr="00092429">
        <w:trPr>
          <w:trHeight w:val="399"/>
        </w:trPr>
        <w:tc>
          <w:tcPr>
            <w:tcW w:w="1838" w:type="dxa"/>
          </w:tcPr>
          <w:p w14:paraId="3F97E616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79119390" w14:textId="640219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256FFC9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</w:tcPr>
          <w:p w14:paraId="4E9FA141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828" w:type="dxa"/>
          </w:tcPr>
          <w:p w14:paraId="5CFA0F48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592CBE" w14:paraId="095EA7AB" w14:textId="77777777" w:rsidTr="00092429">
        <w:trPr>
          <w:trHeight w:val="263"/>
        </w:trPr>
        <w:tc>
          <w:tcPr>
            <w:tcW w:w="1838" w:type="dxa"/>
          </w:tcPr>
          <w:p w14:paraId="179C90EC" w14:textId="77777777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  <w:p w14:paraId="44D9B57F" w14:textId="717E5C01" w:rsidR="00E5557E" w:rsidRDefault="00E5557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F14A3E0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09" w:type="dxa"/>
          </w:tcPr>
          <w:p w14:paraId="05DFAF55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828" w:type="dxa"/>
          </w:tcPr>
          <w:p w14:paraId="7155F32B" w14:textId="77777777" w:rsidR="00592CBE" w:rsidRDefault="00592CBE" w:rsidP="00592CBE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6E0764A6" w14:textId="0F5D4005" w:rsidR="00D70FB0" w:rsidRPr="009872D3" w:rsidRDefault="009872D3" w:rsidP="00592CBE">
      <w:pPr>
        <w:jc w:val="left"/>
        <w:rPr>
          <w:rFonts w:ascii="ＭＳ 明朝"/>
          <w:color w:val="FF0000"/>
          <w:sz w:val="24"/>
        </w:rPr>
      </w:pPr>
      <w:r w:rsidRPr="009872D3">
        <w:rPr>
          <w:rFonts w:ascii="ＭＳ 明朝" w:hint="eastAsia"/>
          <w:color w:val="FF0000"/>
          <w:sz w:val="24"/>
        </w:rPr>
        <w:t>※</w:t>
      </w:r>
      <w:r w:rsidR="00F72BFA">
        <w:rPr>
          <w:rFonts w:ascii="ＭＳ 明朝" w:hint="eastAsia"/>
          <w:color w:val="FF0000"/>
          <w:sz w:val="24"/>
        </w:rPr>
        <w:t>報告者が参加する場合</w:t>
      </w:r>
      <w:r w:rsidR="00BF02FA">
        <w:rPr>
          <w:rFonts w:ascii="ＭＳ 明朝" w:hint="eastAsia"/>
          <w:color w:val="FF0000"/>
          <w:sz w:val="24"/>
        </w:rPr>
        <w:t>、</w:t>
      </w:r>
      <w:r w:rsidR="00F72BFA">
        <w:rPr>
          <w:rFonts w:ascii="ＭＳ 明朝" w:hint="eastAsia"/>
          <w:color w:val="FF0000"/>
          <w:sz w:val="24"/>
        </w:rPr>
        <w:t>お手数ですが</w:t>
      </w:r>
      <w:r w:rsidR="00C57D44">
        <w:rPr>
          <w:rFonts w:ascii="ＭＳ 明朝" w:hint="eastAsia"/>
          <w:color w:val="FF0000"/>
          <w:sz w:val="24"/>
        </w:rPr>
        <w:t>【参加者】の</w:t>
      </w:r>
      <w:r w:rsidRPr="009872D3">
        <w:rPr>
          <w:rFonts w:ascii="ＭＳ 明朝" w:hint="eastAsia"/>
          <w:color w:val="FF0000"/>
          <w:sz w:val="24"/>
        </w:rPr>
        <w:t>表に</w:t>
      </w:r>
      <w:r w:rsidR="00F72BFA">
        <w:rPr>
          <w:rFonts w:ascii="ＭＳ 明朝" w:hint="eastAsia"/>
          <w:color w:val="FF0000"/>
          <w:sz w:val="24"/>
        </w:rPr>
        <w:t>も</w:t>
      </w:r>
      <w:r w:rsidRPr="009872D3">
        <w:rPr>
          <w:rFonts w:ascii="ＭＳ 明朝" w:hint="eastAsia"/>
          <w:color w:val="FF0000"/>
          <w:sz w:val="24"/>
        </w:rPr>
        <w:t>記載</w:t>
      </w:r>
      <w:r w:rsidR="00BF02FA">
        <w:rPr>
          <w:rFonts w:ascii="ＭＳ 明朝" w:hint="eastAsia"/>
          <w:color w:val="FF0000"/>
          <w:sz w:val="24"/>
        </w:rPr>
        <w:t>してください</w:t>
      </w:r>
      <w:r w:rsidRPr="009872D3">
        <w:rPr>
          <w:rFonts w:ascii="ＭＳ 明朝" w:hint="eastAsia"/>
          <w:color w:val="FF0000"/>
          <w:sz w:val="24"/>
        </w:rPr>
        <w:t>。</w:t>
      </w:r>
    </w:p>
    <w:p w14:paraId="1A904A90" w14:textId="77777777" w:rsidR="009872D3" w:rsidRDefault="009872D3" w:rsidP="00592CBE">
      <w:pPr>
        <w:jc w:val="left"/>
        <w:rPr>
          <w:rFonts w:ascii="ＭＳ 明朝"/>
          <w:sz w:val="24"/>
        </w:rPr>
      </w:pPr>
    </w:p>
    <w:p w14:paraId="161FC9F2" w14:textId="18AC2747" w:rsidR="00E5557E" w:rsidRDefault="005F1B5D" w:rsidP="00592CBE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勤務先・所属団体の分類</w:t>
      </w:r>
    </w:p>
    <w:p w14:paraId="7CD5A730" w14:textId="167BB7DF" w:rsidR="005F1B5D" w:rsidRDefault="005F1B5D" w:rsidP="00592CBE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１生産者　２農業協同組合関係　３県普及指導組織　4試験研究機関　</w:t>
      </w:r>
    </w:p>
    <w:p w14:paraId="5BF0A6CB" w14:textId="53500694" w:rsidR="005F1B5D" w:rsidRDefault="005F1B5D" w:rsidP="00592CBE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５行政（３，４を除く）　６加工・流通・販売業者　７農機具、農薬メーカー</w:t>
      </w:r>
    </w:p>
    <w:p w14:paraId="0C934965" w14:textId="5308C2E1" w:rsidR="00E5557E" w:rsidRPr="005F1B5D" w:rsidRDefault="005F1B5D" w:rsidP="00592CBE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８その他</w:t>
      </w:r>
    </w:p>
    <w:p w14:paraId="194A8C08" w14:textId="5BEABF62" w:rsidR="00592CBE" w:rsidRDefault="00592CBE" w:rsidP="00592CBE">
      <w:pPr>
        <w:jc w:val="left"/>
        <w:rPr>
          <w:rFonts w:ascii="ＭＳ 明朝"/>
          <w:sz w:val="24"/>
        </w:rPr>
      </w:pPr>
    </w:p>
    <w:p w14:paraId="57BD0072" w14:textId="38C0384C" w:rsidR="00592CBE" w:rsidRPr="00D70FB0" w:rsidRDefault="00E5557E" w:rsidP="00592CBE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【申込期限】令和</w:t>
      </w:r>
      <w:r w:rsidR="007C2480">
        <w:rPr>
          <w:rFonts w:ascii="ＭＳ 明朝" w:hint="eastAsia"/>
          <w:sz w:val="24"/>
        </w:rPr>
        <w:t>7</w:t>
      </w:r>
      <w:r>
        <w:rPr>
          <w:rFonts w:ascii="ＭＳ 明朝" w:hint="eastAsia"/>
          <w:sz w:val="24"/>
        </w:rPr>
        <w:t>年1月</w:t>
      </w:r>
      <w:r w:rsidR="007C2480">
        <w:rPr>
          <w:rFonts w:ascii="ＭＳ 明朝" w:hint="eastAsia"/>
          <w:sz w:val="24"/>
        </w:rPr>
        <w:t>22</w:t>
      </w:r>
      <w:r w:rsidRPr="00AC5E9B">
        <w:rPr>
          <w:rFonts w:ascii="ＭＳ 明朝" w:hint="eastAsia"/>
          <w:sz w:val="24"/>
        </w:rPr>
        <w:t>日（</w:t>
      </w:r>
      <w:r w:rsidR="007C2480">
        <w:rPr>
          <w:rFonts w:ascii="ＭＳ 明朝" w:hint="eastAsia"/>
          <w:sz w:val="24"/>
        </w:rPr>
        <w:t>水</w:t>
      </w:r>
      <w:r>
        <w:rPr>
          <w:rFonts w:ascii="ＭＳ 明朝" w:hint="eastAsia"/>
          <w:sz w:val="24"/>
        </w:rPr>
        <w:t>）</w:t>
      </w:r>
    </w:p>
    <w:sectPr w:rsidR="00592CBE" w:rsidRPr="00D70FB0" w:rsidSect="00D70FB0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CD6B1" w14:textId="77777777" w:rsidR="009E3CA3" w:rsidRDefault="009E3CA3" w:rsidP="00B778DB">
      <w:r>
        <w:separator/>
      </w:r>
    </w:p>
  </w:endnote>
  <w:endnote w:type="continuationSeparator" w:id="0">
    <w:p w14:paraId="1872FA8E" w14:textId="77777777" w:rsidR="009E3CA3" w:rsidRDefault="009E3CA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5D2C7" w14:textId="77777777" w:rsidR="009E3CA3" w:rsidRDefault="009E3CA3" w:rsidP="00B778DB">
      <w:r>
        <w:rPr>
          <w:rFonts w:hint="eastAsia"/>
        </w:rPr>
        <w:separator/>
      </w:r>
    </w:p>
  </w:footnote>
  <w:footnote w:type="continuationSeparator" w:id="0">
    <w:p w14:paraId="26549B3A" w14:textId="77777777" w:rsidR="009E3CA3" w:rsidRDefault="009E3CA3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B0"/>
    <w:rsid w:val="000814A4"/>
    <w:rsid w:val="00092429"/>
    <w:rsid w:val="000C0575"/>
    <w:rsid w:val="001361C2"/>
    <w:rsid w:val="00143704"/>
    <w:rsid w:val="0027053F"/>
    <w:rsid w:val="00293714"/>
    <w:rsid w:val="00352FDC"/>
    <w:rsid w:val="00387C9A"/>
    <w:rsid w:val="003B2A73"/>
    <w:rsid w:val="003C4395"/>
    <w:rsid w:val="00431EAA"/>
    <w:rsid w:val="0048466A"/>
    <w:rsid w:val="00592CBE"/>
    <w:rsid w:val="005F1B5D"/>
    <w:rsid w:val="00630483"/>
    <w:rsid w:val="00661DB4"/>
    <w:rsid w:val="006C2DFC"/>
    <w:rsid w:val="007113C2"/>
    <w:rsid w:val="007C2480"/>
    <w:rsid w:val="008B0628"/>
    <w:rsid w:val="0090189E"/>
    <w:rsid w:val="00972910"/>
    <w:rsid w:val="00981B36"/>
    <w:rsid w:val="009872D3"/>
    <w:rsid w:val="009E3CA3"/>
    <w:rsid w:val="00AA6D12"/>
    <w:rsid w:val="00AC5E9B"/>
    <w:rsid w:val="00B778DB"/>
    <w:rsid w:val="00BE0BF8"/>
    <w:rsid w:val="00BE5360"/>
    <w:rsid w:val="00BE757A"/>
    <w:rsid w:val="00BF02FA"/>
    <w:rsid w:val="00C57D44"/>
    <w:rsid w:val="00CD4F48"/>
    <w:rsid w:val="00D25E63"/>
    <w:rsid w:val="00D70FB0"/>
    <w:rsid w:val="00DC2D75"/>
    <w:rsid w:val="00E44E15"/>
    <w:rsid w:val="00E5557E"/>
    <w:rsid w:val="00E90112"/>
    <w:rsid w:val="00EA7E62"/>
    <w:rsid w:val="00F001EB"/>
    <w:rsid w:val="00F72BFA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BD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Hyperlink"/>
    <w:basedOn w:val="a0"/>
    <w:uiPriority w:val="99"/>
    <w:unhideWhenUsed/>
    <w:rsid w:val="00D70F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0FB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9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