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656CA" w14:textId="3372E1E8" w:rsidR="00EF1BF4" w:rsidRDefault="00271F08" w:rsidP="00340BE0">
      <w:pPr>
        <w:ind w:left="2119" w:hangingChars="600" w:hanging="2119"/>
        <w:jc w:val="center"/>
        <w:rPr>
          <w:rFonts w:asciiTheme="majorEastAsia" w:eastAsiaTheme="majorEastAsia" w:hAnsiTheme="majorEastAsia"/>
          <w:b/>
          <w:sz w:val="36"/>
        </w:rPr>
      </w:pPr>
      <w:r w:rsidRPr="00EF1BF4">
        <w:rPr>
          <w:rFonts w:asciiTheme="majorEastAsia" w:eastAsiaTheme="majorEastAsia" w:hAnsiTheme="majorEastAsia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1794A8" wp14:editId="2499CBA1">
                <wp:simplePos x="0" y="0"/>
                <wp:positionH relativeFrom="column">
                  <wp:posOffset>3137535</wp:posOffset>
                </wp:positionH>
                <wp:positionV relativeFrom="page">
                  <wp:posOffset>704850</wp:posOffset>
                </wp:positionV>
                <wp:extent cx="2962275" cy="3429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1C485" w14:textId="20855C28" w:rsidR="00590EA0" w:rsidRPr="00271F08" w:rsidRDefault="00590EA0" w:rsidP="00271F0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24"/>
                              </w:rPr>
                            </w:pPr>
                            <w:r w:rsidRPr="00271F08">
                              <w:rPr>
                                <w:rFonts w:hint="eastAsia"/>
                                <w:sz w:val="24"/>
                              </w:rPr>
                              <w:t>応募期限：令和７年５月３０日（金）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794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7.05pt;margin-top:55.5pt;width:233.25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">
                <v:textbox>
                  <w:txbxContent>
                    <w:p w14:paraId="0C81C485" w14:textId="20855C28" w:rsidR="00590EA0" w:rsidRPr="00271F08" w:rsidRDefault="00590EA0" w:rsidP="00271F08">
                      <w:pPr>
                        <w:adjustRightInd w:val="0"/>
                        <w:snapToGrid w:val="0"/>
                        <w:jc w:val="center"/>
                        <w:rPr>
                          <w:sz w:val="24"/>
                        </w:rPr>
                      </w:pPr>
                      <w:r w:rsidRPr="00271F08">
                        <w:rPr>
                          <w:rFonts w:hint="eastAsia"/>
                          <w:sz w:val="24"/>
                        </w:rPr>
                        <w:t>応募期限：令和７年５月３０日（金）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718740E" w14:textId="3BEB57BF" w:rsidR="004105E1" w:rsidRPr="009F62F5" w:rsidRDefault="00154E7D" w:rsidP="00661C76">
      <w:pPr>
        <w:spacing w:line="600" w:lineRule="auto"/>
        <w:ind w:left="2119" w:hangingChars="600" w:hanging="2119"/>
        <w:jc w:val="center"/>
        <w:rPr>
          <w:rFonts w:asciiTheme="majorEastAsia" w:eastAsiaTheme="majorEastAsia" w:hAnsiTheme="majorEastAsia"/>
          <w:b/>
          <w:sz w:val="36"/>
        </w:rPr>
      </w:pPr>
      <w:r w:rsidRPr="009F62F5">
        <w:rPr>
          <w:rFonts w:asciiTheme="majorEastAsia" w:eastAsiaTheme="majorEastAsia" w:hAnsiTheme="majorEastAsia" w:hint="eastAsia"/>
          <w:b/>
          <w:sz w:val="36"/>
        </w:rPr>
        <w:t>川西みらい</w:t>
      </w:r>
      <w:r w:rsidR="004105E1" w:rsidRPr="009F62F5">
        <w:rPr>
          <w:rFonts w:asciiTheme="majorEastAsia" w:eastAsiaTheme="majorEastAsia" w:hAnsiTheme="majorEastAsia" w:hint="eastAsia"/>
          <w:b/>
          <w:sz w:val="36"/>
        </w:rPr>
        <w:t>づくり</w:t>
      </w:r>
      <w:r w:rsidRPr="009F62F5">
        <w:rPr>
          <w:rFonts w:asciiTheme="majorEastAsia" w:eastAsiaTheme="majorEastAsia" w:hAnsiTheme="majorEastAsia" w:hint="eastAsia"/>
          <w:b/>
          <w:sz w:val="36"/>
        </w:rPr>
        <w:t xml:space="preserve">人財塾　</w:t>
      </w:r>
      <w:r w:rsidR="004105E1" w:rsidRPr="009F62F5">
        <w:rPr>
          <w:rFonts w:asciiTheme="majorEastAsia" w:eastAsiaTheme="majorEastAsia" w:hAnsiTheme="majorEastAsia" w:hint="eastAsia"/>
          <w:b/>
          <w:sz w:val="36"/>
        </w:rPr>
        <w:t>応募様式</w:t>
      </w:r>
    </w:p>
    <w:tbl>
      <w:tblPr>
        <w:tblStyle w:val="a3"/>
        <w:tblW w:w="9669" w:type="dxa"/>
        <w:jc w:val="center"/>
        <w:tblLook w:val="04A0" w:firstRow="1" w:lastRow="0" w:firstColumn="1" w:lastColumn="0" w:noHBand="0" w:noVBand="1"/>
      </w:tblPr>
      <w:tblGrid>
        <w:gridCol w:w="1474"/>
        <w:gridCol w:w="4050"/>
        <w:gridCol w:w="1417"/>
        <w:gridCol w:w="2728"/>
      </w:tblGrid>
      <w:tr w:rsidR="00483EEF" w:rsidRPr="00761A50" w14:paraId="0675B9D5" w14:textId="77777777" w:rsidTr="00483EEF">
        <w:trPr>
          <w:trHeight w:val="428"/>
          <w:jc w:val="center"/>
        </w:trPr>
        <w:tc>
          <w:tcPr>
            <w:tcW w:w="1474" w:type="dxa"/>
            <w:tcBorders>
              <w:bottom w:val="nil"/>
            </w:tcBorders>
            <w:vAlign w:val="center"/>
          </w:tcPr>
          <w:p w14:paraId="0FECBFFB" w14:textId="462767E8" w:rsidR="00483EEF" w:rsidRPr="00761A50" w:rsidRDefault="00483EEF" w:rsidP="00483E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61A50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4050" w:type="dxa"/>
            <w:tcBorders>
              <w:bottom w:val="dotted" w:sz="4" w:space="0" w:color="auto"/>
            </w:tcBorders>
            <w:vAlign w:val="center"/>
          </w:tcPr>
          <w:p w14:paraId="088DCCC4" w14:textId="77777777" w:rsidR="00483EEF" w:rsidRPr="00761A50" w:rsidRDefault="00483EEF" w:rsidP="00483EE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2F520BE" w14:textId="7845A064" w:rsidR="00483EEF" w:rsidRPr="00761A50" w:rsidRDefault="00483EEF" w:rsidP="00483E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61A50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2728" w:type="dxa"/>
            <w:vMerge w:val="restart"/>
            <w:vAlign w:val="center"/>
          </w:tcPr>
          <w:p w14:paraId="50F5F2F0" w14:textId="1F21554B" w:rsidR="00483EEF" w:rsidRPr="00761A50" w:rsidRDefault="00483EEF" w:rsidP="00483E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761A50"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483EEF" w:rsidRPr="00761A50" w14:paraId="4D5FA740" w14:textId="77777777" w:rsidTr="00483EEF">
        <w:trPr>
          <w:trHeight w:val="427"/>
          <w:jc w:val="center"/>
        </w:trPr>
        <w:tc>
          <w:tcPr>
            <w:tcW w:w="1474" w:type="dxa"/>
            <w:tcBorders>
              <w:top w:val="nil"/>
            </w:tcBorders>
            <w:vAlign w:val="center"/>
          </w:tcPr>
          <w:p w14:paraId="06EEFFE8" w14:textId="7E88E080" w:rsidR="00483EEF" w:rsidRPr="00761A50" w:rsidRDefault="00483EEF" w:rsidP="00483EEF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761A50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050" w:type="dxa"/>
            <w:tcBorders>
              <w:top w:val="dotted" w:sz="4" w:space="0" w:color="auto"/>
            </w:tcBorders>
            <w:vAlign w:val="center"/>
          </w:tcPr>
          <w:p w14:paraId="19DC1703" w14:textId="77777777" w:rsidR="00483EEF" w:rsidRPr="00761A50" w:rsidRDefault="00483EEF" w:rsidP="00483EE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2B6B9C9E" w14:textId="77777777" w:rsidR="00483EEF" w:rsidRPr="00761A50" w:rsidRDefault="00483EEF" w:rsidP="00483EEF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28" w:type="dxa"/>
            <w:vMerge/>
            <w:vAlign w:val="center"/>
          </w:tcPr>
          <w:p w14:paraId="5A641AA9" w14:textId="77777777" w:rsidR="00483EEF" w:rsidRDefault="00483EEF" w:rsidP="00483EEF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83EEF" w:rsidRPr="00761A50" w14:paraId="578BC7A4" w14:textId="77777777" w:rsidTr="00251357">
        <w:trPr>
          <w:trHeight w:val="850"/>
          <w:jc w:val="center"/>
        </w:trPr>
        <w:tc>
          <w:tcPr>
            <w:tcW w:w="1474" w:type="dxa"/>
            <w:vAlign w:val="center"/>
          </w:tcPr>
          <w:p w14:paraId="05EB49AA" w14:textId="77777777" w:rsidR="00483EEF" w:rsidRPr="00761A50" w:rsidRDefault="00483EEF" w:rsidP="00483EEF">
            <w:pPr>
              <w:jc w:val="center"/>
              <w:rPr>
                <w:sz w:val="24"/>
                <w:szCs w:val="24"/>
              </w:rPr>
            </w:pPr>
            <w:r w:rsidRPr="00761A50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8195" w:type="dxa"/>
            <w:gridSpan w:val="3"/>
            <w:vAlign w:val="center"/>
          </w:tcPr>
          <w:p w14:paraId="2E75B695" w14:textId="5535A359" w:rsidR="00483EEF" w:rsidRPr="00761A50" w:rsidRDefault="00483EEF" w:rsidP="00483EEF">
            <w:pPr>
              <w:adjustRightInd w:val="0"/>
              <w:snapToGrid w:val="0"/>
              <w:rPr>
                <w:sz w:val="24"/>
                <w:szCs w:val="24"/>
              </w:rPr>
            </w:pPr>
            <w:r w:rsidRPr="00761A50">
              <w:rPr>
                <w:rFonts w:hint="eastAsia"/>
                <w:sz w:val="24"/>
                <w:szCs w:val="24"/>
              </w:rPr>
              <w:t xml:space="preserve">〒　　　－　　　　</w:t>
            </w:r>
          </w:p>
          <w:p w14:paraId="74EA31F7" w14:textId="79BB9D6C" w:rsidR="00483EEF" w:rsidRPr="00761A50" w:rsidRDefault="00483EEF" w:rsidP="00483EEF">
            <w:pPr>
              <w:adjustRightInd w:val="0"/>
              <w:snapToGrid w:val="0"/>
              <w:rPr>
                <w:sz w:val="24"/>
                <w:szCs w:val="24"/>
              </w:rPr>
            </w:pPr>
            <w:r w:rsidRPr="00761A5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83EEF" w:rsidRPr="00761A50" w14:paraId="056F9905" w14:textId="77777777" w:rsidTr="00761A50">
        <w:trPr>
          <w:trHeight w:val="850"/>
          <w:jc w:val="center"/>
        </w:trPr>
        <w:tc>
          <w:tcPr>
            <w:tcW w:w="1474" w:type="dxa"/>
            <w:vAlign w:val="center"/>
          </w:tcPr>
          <w:p w14:paraId="2876C29C" w14:textId="233F0A98" w:rsidR="00483EEF" w:rsidRPr="00761A50" w:rsidRDefault="00483EEF" w:rsidP="00483EE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761A50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8195" w:type="dxa"/>
            <w:gridSpan w:val="3"/>
            <w:vAlign w:val="center"/>
          </w:tcPr>
          <w:p w14:paraId="10B1859E" w14:textId="338963EB" w:rsidR="00483EEF" w:rsidRPr="00627DB8" w:rsidRDefault="00483EEF" w:rsidP="00483EEF">
            <w:pPr>
              <w:adjustRightInd w:val="0"/>
              <w:snapToGrid w:val="0"/>
              <w:rPr>
                <w:sz w:val="44"/>
                <w:szCs w:val="24"/>
              </w:rPr>
            </w:pPr>
            <w:r w:rsidRPr="00627DB8">
              <w:rPr>
                <w:rFonts w:hint="eastAsia"/>
                <w:sz w:val="24"/>
                <w:szCs w:val="24"/>
              </w:rPr>
              <w:t>（緊急連絡用）</w:t>
            </w:r>
          </w:p>
          <w:p w14:paraId="6F14A0F4" w14:textId="0D58E5A4" w:rsidR="00483EEF" w:rsidRPr="00761A50" w:rsidRDefault="00483EEF" w:rsidP="00483EEF">
            <w:pPr>
              <w:adjustRightInd w:val="0"/>
              <w:snapToGrid w:val="0"/>
              <w:rPr>
                <w:sz w:val="24"/>
                <w:szCs w:val="24"/>
              </w:rPr>
            </w:pPr>
            <w:r w:rsidRPr="00761A50">
              <w:rPr>
                <w:rFonts w:hint="eastAsia"/>
                <w:sz w:val="24"/>
                <w:szCs w:val="24"/>
              </w:rPr>
              <w:t xml:space="preserve">　　　　－　　　　－　　　　</w:t>
            </w:r>
          </w:p>
        </w:tc>
      </w:tr>
      <w:tr w:rsidR="00483EEF" w:rsidRPr="00761A50" w14:paraId="6B07393A" w14:textId="77777777" w:rsidTr="00761A50">
        <w:trPr>
          <w:trHeight w:val="850"/>
          <w:jc w:val="center"/>
        </w:trPr>
        <w:tc>
          <w:tcPr>
            <w:tcW w:w="1474" w:type="dxa"/>
            <w:vAlign w:val="center"/>
          </w:tcPr>
          <w:p w14:paraId="706685BE" w14:textId="77777777" w:rsidR="00483EEF" w:rsidRPr="00761A50" w:rsidRDefault="00483EEF" w:rsidP="00483EE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761A50">
              <w:rPr>
                <w:rFonts w:hint="eastAsia"/>
                <w:sz w:val="24"/>
                <w:szCs w:val="24"/>
              </w:rPr>
              <w:t>メール</w:t>
            </w:r>
          </w:p>
          <w:p w14:paraId="254E0958" w14:textId="209E3511" w:rsidR="00483EEF" w:rsidRPr="00761A50" w:rsidRDefault="00483EEF" w:rsidP="00483EE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761A50"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8195" w:type="dxa"/>
            <w:gridSpan w:val="3"/>
            <w:vAlign w:val="center"/>
          </w:tcPr>
          <w:p w14:paraId="5E9A5E16" w14:textId="7C3F0B56" w:rsidR="00483EEF" w:rsidRDefault="00483EEF" w:rsidP="00483EEF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（資料送付等用）</w:t>
            </w:r>
          </w:p>
          <w:p w14:paraId="3DC9351C" w14:textId="45BFD0F3" w:rsidR="00483EEF" w:rsidRPr="00761A50" w:rsidRDefault="00483EEF" w:rsidP="00483EEF">
            <w:pPr>
              <w:adjustRightInd w:val="0"/>
              <w:snapToGrid w:val="0"/>
              <w:rPr>
                <w:sz w:val="24"/>
                <w:szCs w:val="24"/>
              </w:rPr>
            </w:pPr>
            <w:r w:rsidRPr="00761A5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83EEF" w:rsidRPr="00761A50" w14:paraId="600440FE" w14:textId="77777777" w:rsidTr="00761A50">
        <w:trPr>
          <w:jc w:val="center"/>
        </w:trPr>
        <w:tc>
          <w:tcPr>
            <w:tcW w:w="1474" w:type="dxa"/>
            <w:vAlign w:val="center"/>
          </w:tcPr>
          <w:p w14:paraId="47DA15E3" w14:textId="6940DFE6" w:rsidR="00483EEF" w:rsidRPr="00761A50" w:rsidRDefault="00483EEF" w:rsidP="00483E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61A50">
              <w:rPr>
                <w:rFonts w:hint="eastAsia"/>
                <w:sz w:val="24"/>
                <w:szCs w:val="24"/>
              </w:rPr>
              <w:t>応募の理由</w:t>
            </w:r>
          </w:p>
        </w:tc>
        <w:tc>
          <w:tcPr>
            <w:tcW w:w="8195" w:type="dxa"/>
            <w:gridSpan w:val="3"/>
          </w:tcPr>
          <w:p w14:paraId="6504D860" w14:textId="130019B2" w:rsidR="00483EEF" w:rsidRPr="00761A50" w:rsidRDefault="00483EEF" w:rsidP="00483EEF">
            <w:pPr>
              <w:adjustRightInd w:val="0"/>
              <w:snapToGrid w:val="0"/>
              <w:rPr>
                <w:sz w:val="24"/>
                <w:szCs w:val="24"/>
              </w:rPr>
            </w:pPr>
            <w:r w:rsidRPr="00761A50">
              <w:rPr>
                <w:rFonts w:hint="eastAsia"/>
                <w:sz w:val="24"/>
                <w:szCs w:val="24"/>
              </w:rPr>
              <w:t>（該当する理由</w:t>
            </w:r>
            <w:r>
              <w:rPr>
                <w:rFonts w:hint="eastAsia"/>
                <w:sz w:val="24"/>
                <w:szCs w:val="24"/>
              </w:rPr>
              <w:t>に</w:t>
            </w:r>
            <w:r w:rsidRPr="00761A50">
              <w:rPr>
                <w:rFonts w:hint="eastAsia"/>
                <w:sz w:val="24"/>
                <w:szCs w:val="24"/>
              </w:rPr>
              <w:t>チェック）</w:t>
            </w:r>
          </w:p>
          <w:p w14:paraId="221C2FAC" w14:textId="099C7746" w:rsidR="00483EEF" w:rsidRPr="00761A50" w:rsidRDefault="00483EEF" w:rsidP="00483EEF">
            <w:pPr>
              <w:adjustRightInd w:val="0"/>
              <w:snapToGrid w:val="0"/>
              <w:rPr>
                <w:sz w:val="24"/>
                <w:szCs w:val="24"/>
              </w:rPr>
            </w:pPr>
            <w:r w:rsidRPr="00761A50">
              <w:rPr>
                <w:rFonts w:hint="eastAsia"/>
                <w:sz w:val="24"/>
                <w:szCs w:val="24"/>
              </w:rPr>
              <w:t xml:space="preserve">　□　川西町で地域づくりをしたい、関わりたい</w:t>
            </w:r>
          </w:p>
          <w:p w14:paraId="44F189BC" w14:textId="3DB57BEC" w:rsidR="00483EEF" w:rsidRDefault="00483EEF" w:rsidP="00483EEF">
            <w:pPr>
              <w:adjustRightInd w:val="0"/>
              <w:snapToGrid w:val="0"/>
              <w:rPr>
                <w:sz w:val="24"/>
                <w:szCs w:val="24"/>
              </w:rPr>
            </w:pPr>
            <w:r w:rsidRPr="00761A50">
              <w:rPr>
                <w:rFonts w:hint="eastAsia"/>
                <w:sz w:val="24"/>
                <w:szCs w:val="24"/>
              </w:rPr>
              <w:t xml:space="preserve">　□　川西町で起業したい、新規事業を始めたい</w:t>
            </w:r>
          </w:p>
          <w:p w14:paraId="076F9DC5" w14:textId="20E3A30B" w:rsidR="00483EEF" w:rsidRPr="00761A50" w:rsidRDefault="00483EEF" w:rsidP="00483EEF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□　その他（　　　　　　　　　　　　　　　　　　　　　　　　　）</w:t>
            </w:r>
          </w:p>
        </w:tc>
      </w:tr>
      <w:tr w:rsidR="00483EEF" w:rsidRPr="00761A50" w14:paraId="7704F211" w14:textId="77777777" w:rsidTr="00761A50">
        <w:trPr>
          <w:jc w:val="center"/>
        </w:trPr>
        <w:tc>
          <w:tcPr>
            <w:tcW w:w="1474" w:type="dxa"/>
            <w:vAlign w:val="center"/>
          </w:tcPr>
          <w:p w14:paraId="2404A7C1" w14:textId="56198004" w:rsidR="00483EEF" w:rsidRPr="00761A50" w:rsidRDefault="00483EEF" w:rsidP="00483EE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参加日</w:t>
            </w:r>
          </w:p>
        </w:tc>
        <w:tc>
          <w:tcPr>
            <w:tcW w:w="8195" w:type="dxa"/>
            <w:gridSpan w:val="3"/>
          </w:tcPr>
          <w:p w14:paraId="58C3B503" w14:textId="77777777" w:rsidR="00483EEF" w:rsidRDefault="00483EEF" w:rsidP="00483EEF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590EA0">
              <w:rPr>
                <w:rFonts w:hint="eastAsia"/>
                <w:sz w:val="24"/>
                <w:szCs w:val="24"/>
              </w:rPr>
              <w:t>申し込み時点で参加を希望する日程</w:t>
            </w:r>
            <w:r>
              <w:rPr>
                <w:rFonts w:hint="eastAsia"/>
                <w:sz w:val="24"/>
                <w:szCs w:val="24"/>
              </w:rPr>
              <w:t>にチェック）</w:t>
            </w:r>
          </w:p>
          <w:p w14:paraId="65403255" w14:textId="272C29E9" w:rsidR="00483EEF" w:rsidRDefault="00483EEF" w:rsidP="00483EEF">
            <w:pPr>
              <w:adjustRightInd w:val="0"/>
              <w:snapToGrid w:val="0"/>
              <w:ind w:firstLine="240"/>
              <w:rPr>
                <w:sz w:val="24"/>
                <w:szCs w:val="24"/>
              </w:rPr>
            </w:pPr>
            <w:r w:rsidRPr="00590EA0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90EA0">
              <w:rPr>
                <w:rFonts w:hint="eastAsia"/>
                <w:sz w:val="24"/>
                <w:szCs w:val="24"/>
              </w:rPr>
              <w:t>６月８日</w:t>
            </w:r>
            <w:r>
              <w:rPr>
                <w:rFonts w:hint="eastAsia"/>
                <w:sz w:val="24"/>
                <w:szCs w:val="24"/>
              </w:rPr>
              <w:t>(日)　　　□　６月２２日(日)　　□　７月１３日(日)</w:t>
            </w:r>
          </w:p>
          <w:p w14:paraId="61A44C03" w14:textId="0038E8A3" w:rsidR="00483EEF" w:rsidRPr="00590EA0" w:rsidRDefault="00483EEF" w:rsidP="00483EEF">
            <w:pPr>
              <w:adjustRightInd w:val="0"/>
              <w:snapToGrid w:val="0"/>
              <w:ind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７月２７日(日)　　□　８月８日(金)　　　□　９月７日(日)</w:t>
            </w:r>
          </w:p>
        </w:tc>
      </w:tr>
      <w:tr w:rsidR="00483EEF" w:rsidRPr="00761A50" w14:paraId="731CED63" w14:textId="77777777" w:rsidTr="00761A50">
        <w:trPr>
          <w:jc w:val="center"/>
        </w:trPr>
        <w:tc>
          <w:tcPr>
            <w:tcW w:w="1474" w:type="dxa"/>
            <w:vAlign w:val="center"/>
          </w:tcPr>
          <w:p w14:paraId="5349BC0A" w14:textId="4BA8B289" w:rsidR="00483EEF" w:rsidRPr="00761A50" w:rsidRDefault="00483EEF" w:rsidP="00483E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61A50">
              <w:rPr>
                <w:rFonts w:hint="eastAsia"/>
                <w:sz w:val="24"/>
                <w:szCs w:val="24"/>
              </w:rPr>
              <w:t>保護者同意</w:t>
            </w:r>
          </w:p>
        </w:tc>
        <w:tc>
          <w:tcPr>
            <w:tcW w:w="8195" w:type="dxa"/>
            <w:gridSpan w:val="3"/>
          </w:tcPr>
          <w:p w14:paraId="4EBFBAFA" w14:textId="3C23F9EB" w:rsidR="00483EEF" w:rsidRPr="00761A50" w:rsidRDefault="00483EEF" w:rsidP="00483EEF">
            <w:pPr>
              <w:adjustRightInd w:val="0"/>
              <w:snapToGrid w:val="0"/>
              <w:rPr>
                <w:sz w:val="24"/>
                <w:szCs w:val="24"/>
              </w:rPr>
            </w:pPr>
            <w:r w:rsidRPr="00483EEF">
              <w:rPr>
                <w:rFonts w:hint="eastAsia"/>
                <w:spacing w:val="2"/>
                <w:w w:val="67"/>
                <w:kern w:val="0"/>
                <w:sz w:val="24"/>
                <w:szCs w:val="24"/>
                <w:fitText w:val="7980" w:id="-915778816"/>
              </w:rPr>
              <w:t>（１８歳未満の方は、保護者の同意が必要になります。保護者に同意を確認し、下記を記載してください。</w:t>
            </w:r>
            <w:r w:rsidRPr="00483EEF">
              <w:rPr>
                <w:rFonts w:hint="eastAsia"/>
                <w:spacing w:val="-26"/>
                <w:w w:val="67"/>
                <w:kern w:val="0"/>
                <w:sz w:val="24"/>
                <w:szCs w:val="24"/>
                <w:fitText w:val="7980" w:id="-915778816"/>
              </w:rPr>
              <w:t>）</w:t>
            </w:r>
          </w:p>
          <w:p w14:paraId="2C74DF84" w14:textId="29FCBEAD" w:rsidR="00483EEF" w:rsidRPr="00761A50" w:rsidRDefault="00483EEF" w:rsidP="00483EEF">
            <w:pPr>
              <w:adjustRightInd w:val="0"/>
              <w:snapToGrid w:val="0"/>
              <w:rPr>
                <w:sz w:val="24"/>
                <w:szCs w:val="24"/>
              </w:rPr>
            </w:pPr>
            <w:r w:rsidRPr="00761A50">
              <w:rPr>
                <w:rFonts w:hint="eastAsia"/>
                <w:sz w:val="24"/>
                <w:szCs w:val="24"/>
              </w:rPr>
              <w:t>私は、上記が</w:t>
            </w:r>
            <w:r>
              <w:rPr>
                <w:rFonts w:hint="eastAsia"/>
                <w:sz w:val="24"/>
                <w:szCs w:val="24"/>
              </w:rPr>
              <w:t>「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川西みらい</w:t>
            </w:r>
            <w:r w:rsidRPr="00761A50">
              <w:rPr>
                <w:rFonts w:hint="eastAsia"/>
                <w:sz w:val="24"/>
                <w:szCs w:val="24"/>
              </w:rPr>
              <w:t>づくり</w:t>
            </w:r>
            <w:r>
              <w:rPr>
                <w:rFonts w:hint="eastAsia"/>
                <w:sz w:val="24"/>
                <w:szCs w:val="24"/>
              </w:rPr>
              <w:t>人財塾</w:t>
            </w:r>
            <w:r w:rsidRPr="00761A50">
              <w:rPr>
                <w:rFonts w:hint="eastAsia"/>
                <w:sz w:val="24"/>
                <w:szCs w:val="24"/>
              </w:rPr>
              <w:t>」に応募し、参加することを同意します。</w:t>
            </w:r>
          </w:p>
          <w:p w14:paraId="1AAF8480" w14:textId="7FCD25BF" w:rsidR="00483EEF" w:rsidRPr="00761A50" w:rsidRDefault="00483EEF" w:rsidP="00483EEF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761A50">
              <w:rPr>
                <w:rFonts w:hint="eastAsia"/>
                <w:sz w:val="24"/>
                <w:szCs w:val="24"/>
              </w:rPr>
              <w:t xml:space="preserve">　令和　　　年　　　月　　　日</w:t>
            </w:r>
          </w:p>
          <w:p w14:paraId="5A7AE928" w14:textId="69CF690C" w:rsidR="00483EEF" w:rsidRPr="00761A50" w:rsidRDefault="00483EEF" w:rsidP="00483EEF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761A50">
              <w:rPr>
                <w:rFonts w:hint="eastAsia"/>
                <w:sz w:val="24"/>
                <w:szCs w:val="24"/>
              </w:rPr>
              <w:t xml:space="preserve">　　　　　　　　　　　住所　</w:t>
            </w:r>
            <w:r w:rsidRPr="00761A50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</w:p>
          <w:p w14:paraId="384F8863" w14:textId="63B37500" w:rsidR="00483EEF" w:rsidRPr="00761A50" w:rsidRDefault="00483EEF" w:rsidP="00483EEF">
            <w:pPr>
              <w:adjustRightInd w:val="0"/>
              <w:snapToGrid w:val="0"/>
              <w:spacing w:line="360" w:lineRule="auto"/>
              <w:rPr>
                <w:sz w:val="24"/>
                <w:szCs w:val="24"/>
                <w:u w:val="single"/>
              </w:rPr>
            </w:pPr>
            <w:r w:rsidRPr="00761A50">
              <w:rPr>
                <w:rFonts w:hint="eastAsia"/>
                <w:sz w:val="24"/>
                <w:szCs w:val="24"/>
              </w:rPr>
              <w:t xml:space="preserve">　　　　　　　　　　　保護者氏名</w:t>
            </w:r>
            <w:r w:rsidRPr="00761A50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</w:p>
          <w:p w14:paraId="5E30042C" w14:textId="5E2D3CB3" w:rsidR="00483EEF" w:rsidRPr="00761A50" w:rsidRDefault="00483EEF" w:rsidP="00483EEF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761A50">
              <w:rPr>
                <w:rFonts w:hint="eastAsia"/>
                <w:sz w:val="24"/>
                <w:szCs w:val="24"/>
              </w:rPr>
              <w:t xml:space="preserve">　　　　　　　　　　　連絡先</w:t>
            </w:r>
            <w:r>
              <w:rPr>
                <w:rFonts w:hint="eastAsia"/>
                <w:sz w:val="24"/>
                <w:szCs w:val="24"/>
              </w:rPr>
              <w:t>電話番号</w:t>
            </w:r>
            <w:r w:rsidRPr="009529FA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761A50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</w:tc>
      </w:tr>
    </w:tbl>
    <w:p w14:paraId="37CBF443" w14:textId="4E920491" w:rsidR="004105E1" w:rsidRDefault="00590EA0" w:rsidP="00271F08">
      <w:pPr>
        <w:ind w:left="1260" w:hangingChars="600" w:hanging="126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0A2E1F" wp14:editId="434A452E">
                <wp:simplePos x="0" y="0"/>
                <wp:positionH relativeFrom="column">
                  <wp:posOffset>2850515</wp:posOffset>
                </wp:positionH>
                <wp:positionV relativeFrom="page">
                  <wp:posOffset>8746490</wp:posOffset>
                </wp:positionV>
                <wp:extent cx="3248025" cy="1471930"/>
                <wp:effectExtent l="0" t="0" r="28575" b="2286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47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C0A4D" w14:textId="351A4655" w:rsidR="00590EA0" w:rsidRDefault="00590EA0" w:rsidP="00590EA0">
                            <w:pPr>
                              <w:adjustRightInd w:val="0"/>
                              <w:snapToGrid w:val="0"/>
                              <w:ind w:left="1260" w:hangingChars="600" w:hanging="126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【提出先】</w:t>
                            </w:r>
                          </w:p>
                          <w:p w14:paraId="10D3F03C" w14:textId="77777777" w:rsidR="00590EA0" w:rsidRDefault="00590EA0" w:rsidP="00590EA0">
                            <w:pPr>
                              <w:adjustRightInd w:val="0"/>
                              <w:snapToGrid w:val="0"/>
                              <w:ind w:leftChars="100" w:left="1050" w:hangingChars="400" w:hanging="84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川西町企画財政課総合計画係</w:t>
                            </w:r>
                          </w:p>
                          <w:p w14:paraId="2DB3F37B" w14:textId="77777777" w:rsidR="00590EA0" w:rsidRDefault="00590EA0" w:rsidP="00590EA0">
                            <w:pPr>
                              <w:adjustRightInd w:val="0"/>
                              <w:snapToGrid w:val="0"/>
                              <w:ind w:leftChars="100" w:left="1050" w:hangingChars="400" w:hanging="84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〒999</w:t>
                            </w:r>
                            <w:r w:rsidRPr="00271F08">
                              <w:t>-0193　川西町大字上小松977番地1</w:t>
                            </w:r>
                          </w:p>
                          <w:p w14:paraId="6B908CAC" w14:textId="77777777" w:rsidR="00590EA0" w:rsidRDefault="00590EA0" w:rsidP="00590EA0">
                            <w:pPr>
                              <w:adjustRightInd w:val="0"/>
                              <w:snapToGrid w:val="0"/>
                              <w:ind w:leftChars="100" w:left="1050" w:hangingChars="400" w:hanging="84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TEL：２７－１１３３　FAX：４２－２７２４</w:t>
                            </w:r>
                          </w:p>
                          <w:p w14:paraId="732C72BF" w14:textId="2F1A0AF0" w:rsidR="00590EA0" w:rsidRPr="00590EA0" w:rsidRDefault="00590EA0" w:rsidP="00590EA0">
                            <w:pPr>
                              <w:adjustRightInd w:val="0"/>
                              <w:snapToGrid w:val="0"/>
                              <w:ind w:leftChars="100" w:left="1050" w:hangingChars="400" w:hanging="84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Mail：</w:t>
                            </w:r>
                            <w:hyperlink r:id="rId6" w:history="1">
                              <w:r w:rsidRPr="00B43F19">
                                <w:rPr>
                                  <w:rStyle w:val="a7"/>
                                </w:rPr>
                                <w:t>kikakuzaisei@town.kawanishi.yamagata.jp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A2E1F" id="_x0000_s1027" type="#_x0000_t202" style="position:absolute;left:0;text-align:left;margin-left:224.45pt;margin-top:688.7pt;width:255.75pt;height:115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">
                <v:textbox style="mso-fit-shape-to-text:t">
                  <w:txbxContent>
                    <w:p w14:paraId="096C0A4D" w14:textId="351A4655" w:rsidR="00590EA0" w:rsidRDefault="00590EA0" w:rsidP="00590EA0">
                      <w:pPr>
                        <w:adjustRightInd w:val="0"/>
                        <w:snapToGrid w:val="0"/>
                        <w:ind w:left="1260" w:hangingChars="600" w:hanging="1260"/>
                        <w:jc w:val="left"/>
                      </w:pPr>
                      <w:r>
                        <w:rPr>
                          <w:rFonts w:hint="eastAsia"/>
                        </w:rPr>
                        <w:t>【提出先】</w:t>
                      </w:r>
                    </w:p>
                    <w:p w14:paraId="10D3F03C" w14:textId="77777777" w:rsidR="00590EA0" w:rsidRDefault="00590EA0" w:rsidP="00590EA0">
                      <w:pPr>
                        <w:adjustRightInd w:val="0"/>
                        <w:snapToGrid w:val="0"/>
                        <w:ind w:leftChars="100" w:left="1050" w:hangingChars="400" w:hanging="840"/>
                        <w:jc w:val="left"/>
                      </w:pPr>
                      <w:r>
                        <w:rPr>
                          <w:rFonts w:hint="eastAsia"/>
                        </w:rPr>
                        <w:t>川西町企画財政課総合計画係</w:t>
                      </w:r>
                    </w:p>
                    <w:p w14:paraId="2DB3F37B" w14:textId="77777777" w:rsidR="00590EA0" w:rsidRDefault="00590EA0" w:rsidP="00590EA0">
                      <w:pPr>
                        <w:adjustRightInd w:val="0"/>
                        <w:snapToGrid w:val="0"/>
                        <w:ind w:leftChars="100" w:left="1050" w:hangingChars="400" w:hanging="840"/>
                        <w:jc w:val="left"/>
                      </w:pPr>
                      <w:r>
                        <w:rPr>
                          <w:rFonts w:hint="eastAsia"/>
                        </w:rPr>
                        <w:t>〒999</w:t>
                      </w:r>
                      <w:r w:rsidRPr="00271F08">
                        <w:t>-0193　川西町大字上小松977番地1</w:t>
                      </w:r>
                    </w:p>
                    <w:p w14:paraId="6B908CAC" w14:textId="77777777" w:rsidR="00590EA0" w:rsidRDefault="00590EA0" w:rsidP="00590EA0">
                      <w:pPr>
                        <w:adjustRightInd w:val="0"/>
                        <w:snapToGrid w:val="0"/>
                        <w:ind w:leftChars="100" w:left="1050" w:hangingChars="400" w:hanging="840"/>
                        <w:jc w:val="left"/>
                      </w:pPr>
                      <w:r>
                        <w:rPr>
                          <w:rFonts w:hint="eastAsia"/>
                        </w:rPr>
                        <w:t>TEL：２７－１１３３　FAX：４２－２７２４</w:t>
                      </w:r>
                    </w:p>
                    <w:p w14:paraId="732C72BF" w14:textId="2F1A0AF0" w:rsidR="00590EA0" w:rsidRPr="00590EA0" w:rsidRDefault="00590EA0" w:rsidP="00590EA0">
                      <w:pPr>
                        <w:adjustRightInd w:val="0"/>
                        <w:snapToGrid w:val="0"/>
                        <w:ind w:leftChars="100" w:left="1050" w:hangingChars="400" w:hanging="840"/>
                        <w:jc w:val="left"/>
                      </w:pPr>
                      <w:r>
                        <w:rPr>
                          <w:rFonts w:hint="eastAsia"/>
                        </w:rPr>
                        <w:t>Mail：</w:t>
                      </w:r>
                      <w:hyperlink r:id="rId7" w:history="1">
                        <w:r w:rsidRPr="00B43F19">
                          <w:rPr>
                            <w:rStyle w:val="a7"/>
                          </w:rPr>
                          <w:t>kikakuzaisei@town.kawanishi.yamagata.jp</w:t>
                        </w:r>
                      </w:hyperlink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4105E1" w:rsidSect="00B159F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34BAD"/>
    <w:multiLevelType w:val="hybridMultilevel"/>
    <w:tmpl w:val="9F481E90"/>
    <w:lvl w:ilvl="0" w:tplc="D82EEB76">
      <w:numFmt w:val="bullet"/>
      <w:lvlText w:val="□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D5B307E"/>
    <w:multiLevelType w:val="hybridMultilevel"/>
    <w:tmpl w:val="6FC8AD00"/>
    <w:lvl w:ilvl="0" w:tplc="FA6A392A">
      <w:numFmt w:val="bullet"/>
      <w:lvlText w:val="□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9F3"/>
    <w:rsid w:val="000365A5"/>
    <w:rsid w:val="000A0501"/>
    <w:rsid w:val="000A6125"/>
    <w:rsid w:val="000E64D5"/>
    <w:rsid w:val="00154E7D"/>
    <w:rsid w:val="001A0E4C"/>
    <w:rsid w:val="001C6C6C"/>
    <w:rsid w:val="00223413"/>
    <w:rsid w:val="00251357"/>
    <w:rsid w:val="00271F08"/>
    <w:rsid w:val="002C6009"/>
    <w:rsid w:val="002E0527"/>
    <w:rsid w:val="00340BE0"/>
    <w:rsid w:val="00346ABE"/>
    <w:rsid w:val="003554AC"/>
    <w:rsid w:val="003575BD"/>
    <w:rsid w:val="003E7BB3"/>
    <w:rsid w:val="004105E1"/>
    <w:rsid w:val="00452918"/>
    <w:rsid w:val="00483EEF"/>
    <w:rsid w:val="004942C7"/>
    <w:rsid w:val="004A78A6"/>
    <w:rsid w:val="0051492D"/>
    <w:rsid w:val="00516313"/>
    <w:rsid w:val="00557EBF"/>
    <w:rsid w:val="00590EA0"/>
    <w:rsid w:val="0062027B"/>
    <w:rsid w:val="00627DB8"/>
    <w:rsid w:val="00661C76"/>
    <w:rsid w:val="00761A50"/>
    <w:rsid w:val="007C4EE2"/>
    <w:rsid w:val="008072B7"/>
    <w:rsid w:val="00852A2E"/>
    <w:rsid w:val="009529FA"/>
    <w:rsid w:val="009F50F3"/>
    <w:rsid w:val="009F62F5"/>
    <w:rsid w:val="00A07EB9"/>
    <w:rsid w:val="00A32E83"/>
    <w:rsid w:val="00AB5E82"/>
    <w:rsid w:val="00B159F3"/>
    <w:rsid w:val="00B24A6E"/>
    <w:rsid w:val="00B96966"/>
    <w:rsid w:val="00C54604"/>
    <w:rsid w:val="00C86A0C"/>
    <w:rsid w:val="00D063C9"/>
    <w:rsid w:val="00D924F5"/>
    <w:rsid w:val="00DC0B48"/>
    <w:rsid w:val="00EF1BF4"/>
    <w:rsid w:val="00F01DE2"/>
    <w:rsid w:val="00F16BB4"/>
    <w:rsid w:val="00F9400E"/>
    <w:rsid w:val="00FC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3E3237"/>
  <w15:chartTrackingRefBased/>
  <w15:docId w15:val="{F226B4FE-98C2-4901-9A82-6DFE4727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340BE0"/>
  </w:style>
  <w:style w:type="character" w:customStyle="1" w:styleId="a5">
    <w:name w:val="日付 (文字)"/>
    <w:basedOn w:val="a0"/>
    <w:link w:val="a4"/>
    <w:uiPriority w:val="99"/>
    <w:semiHidden/>
    <w:rsid w:val="00340BE0"/>
  </w:style>
  <w:style w:type="paragraph" w:styleId="a6">
    <w:name w:val="No Spacing"/>
    <w:uiPriority w:val="1"/>
    <w:qFormat/>
    <w:rsid w:val="00852A2E"/>
    <w:pPr>
      <w:widowControl w:val="0"/>
      <w:jc w:val="both"/>
    </w:pPr>
  </w:style>
  <w:style w:type="character" w:styleId="a7">
    <w:name w:val="Hyperlink"/>
    <w:basedOn w:val="a0"/>
    <w:uiPriority w:val="99"/>
    <w:unhideWhenUsed/>
    <w:rsid w:val="00661C7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61C76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90E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ikakuzaisei@town.kawanishi.yamagata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kakuzaisei@town.kawanishi.yamagata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CD914-0D2A-43A3-B01A-E161E687D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絵梨子</dc:creator>
  <cp:keywords/>
  <dc:description/>
  <cp:lastModifiedBy>川西町</cp:lastModifiedBy>
  <cp:revision>19</cp:revision>
  <cp:lastPrinted>2024-09-13T00:09:00Z</cp:lastPrinted>
  <dcterms:created xsi:type="dcterms:W3CDTF">2024-09-13T00:12:00Z</dcterms:created>
  <dcterms:modified xsi:type="dcterms:W3CDTF">2025-05-08T01:12:00Z</dcterms:modified>
</cp:coreProperties>
</file>