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EF40" w14:textId="77777777" w:rsidR="00211BDD" w:rsidRDefault="00211BDD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p w14:paraId="36505CBE" w14:textId="77777777" w:rsidR="00211BDD" w:rsidRDefault="00211BDD">
      <w:pPr>
        <w:wordWrap w:val="0"/>
        <w:overflowPunct w:val="0"/>
        <w:autoSpaceDE w:val="0"/>
        <w:autoSpaceDN w:val="0"/>
      </w:pPr>
    </w:p>
    <w:p w14:paraId="35C613F6" w14:textId="4CB76EDA" w:rsidR="00211BDD" w:rsidRDefault="006B1393" w:rsidP="00A22A9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B449D2">
        <w:rPr>
          <w:rFonts w:hint="eastAsia"/>
        </w:rPr>
        <w:t xml:space="preserve">　　</w:t>
      </w:r>
      <w:r w:rsidR="00211BDD">
        <w:rPr>
          <w:rFonts w:hint="eastAsia"/>
        </w:rPr>
        <w:t>年</w:t>
      </w:r>
      <w:r w:rsidR="00B449D2">
        <w:rPr>
          <w:rFonts w:hint="eastAsia"/>
        </w:rPr>
        <w:t xml:space="preserve">　　</w:t>
      </w:r>
      <w:r w:rsidR="00211BDD">
        <w:rPr>
          <w:rFonts w:hint="eastAsia"/>
        </w:rPr>
        <w:t>月</w:t>
      </w:r>
      <w:r w:rsidR="00B449D2">
        <w:rPr>
          <w:rFonts w:hint="eastAsia"/>
        </w:rPr>
        <w:t xml:space="preserve">　　</w:t>
      </w:r>
      <w:r w:rsidR="00211BDD">
        <w:rPr>
          <w:rFonts w:hint="eastAsia"/>
        </w:rPr>
        <w:t>日</w:t>
      </w:r>
    </w:p>
    <w:p w14:paraId="0AF89AC3" w14:textId="77777777" w:rsidR="00211BDD" w:rsidRDefault="00211BDD">
      <w:pPr>
        <w:wordWrap w:val="0"/>
        <w:overflowPunct w:val="0"/>
        <w:autoSpaceDE w:val="0"/>
        <w:autoSpaceDN w:val="0"/>
      </w:pPr>
    </w:p>
    <w:p w14:paraId="7E55EEDF" w14:textId="3D0AFD68" w:rsidR="00211BDD" w:rsidRDefault="00211BD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川西町長　</w:t>
      </w:r>
      <w:r w:rsidR="009556C9">
        <w:rPr>
          <w:rFonts w:hint="eastAsia"/>
        </w:rPr>
        <w:t xml:space="preserve">茂木　晶　</w:t>
      </w:r>
      <w:r>
        <w:rPr>
          <w:rFonts w:hint="eastAsia"/>
        </w:rPr>
        <w:t>殿</w:t>
      </w:r>
    </w:p>
    <w:p w14:paraId="41B9DE84" w14:textId="15CE14C6" w:rsidR="00211BDD" w:rsidRDefault="00211BD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申請人</w:t>
      </w:r>
      <w:r w:rsidR="00B449D2">
        <w:rPr>
          <w:rFonts w:hint="eastAsia"/>
        </w:rPr>
        <w:t>(</w:t>
      </w:r>
      <w:r>
        <w:rPr>
          <w:rFonts w:hint="eastAsia"/>
          <w:spacing w:val="53"/>
        </w:rPr>
        <w:t>団体</w:t>
      </w:r>
      <w:r>
        <w:rPr>
          <w:rFonts w:hint="eastAsia"/>
        </w:rPr>
        <w:t>名</w:t>
      </w:r>
      <w:r w:rsidR="00B449D2">
        <w:rPr>
          <w:rFonts w:hint="eastAsia"/>
        </w:rPr>
        <w:t>）</w:t>
      </w:r>
      <w:r>
        <w:rPr>
          <w:rFonts w:hint="eastAsia"/>
        </w:rPr>
        <w:t xml:space="preserve">　</w:t>
      </w:r>
      <w:r w:rsidR="00B449D2">
        <w:rPr>
          <w:rFonts w:hint="eastAsia"/>
        </w:rPr>
        <w:t xml:space="preserve">　　　　　　　</w:t>
      </w:r>
    </w:p>
    <w:p w14:paraId="129A5163" w14:textId="72636781" w:rsidR="00211BDD" w:rsidRDefault="00211BDD" w:rsidP="00A838C7">
      <w:pPr>
        <w:overflowPunct w:val="0"/>
        <w:autoSpaceDE w:val="0"/>
        <w:autoSpaceDN w:val="0"/>
        <w:ind w:firstLineChars="2227" w:firstLine="4677"/>
        <w:jc w:val="left"/>
      </w:pPr>
      <w:r>
        <w:rPr>
          <w:rFonts w:hint="eastAsia"/>
        </w:rPr>
        <w:t xml:space="preserve">代表者名　　　　　</w:t>
      </w:r>
      <w:r w:rsidR="00B449D2">
        <w:rPr>
          <w:rFonts w:hint="eastAsia"/>
        </w:rPr>
        <w:t xml:space="preserve">　</w:t>
      </w:r>
    </w:p>
    <w:p w14:paraId="4530F7DD" w14:textId="6A86AD2E" w:rsidR="00211BDD" w:rsidRDefault="00211BDD">
      <w:pPr>
        <w:wordWrap w:val="0"/>
        <w:overflowPunct w:val="0"/>
        <w:autoSpaceDE w:val="0"/>
        <w:autoSpaceDN w:val="0"/>
      </w:pPr>
    </w:p>
    <w:p w14:paraId="4BAEBE83" w14:textId="77777777" w:rsidR="00B449D2" w:rsidRDefault="00B449D2">
      <w:pPr>
        <w:wordWrap w:val="0"/>
        <w:overflowPunct w:val="0"/>
        <w:autoSpaceDE w:val="0"/>
        <w:autoSpaceDN w:val="0"/>
        <w:rPr>
          <w:rFonts w:hint="eastAsia"/>
        </w:rPr>
      </w:pPr>
    </w:p>
    <w:p w14:paraId="02A1BC45" w14:textId="77777777" w:rsidR="00211BDD" w:rsidRDefault="00211BD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補助金等交付申請</w:t>
      </w:r>
      <w:r>
        <w:rPr>
          <w:rFonts w:hint="eastAsia"/>
        </w:rPr>
        <w:t>書</w:t>
      </w:r>
    </w:p>
    <w:p w14:paraId="11C05486" w14:textId="77777777" w:rsidR="00211BDD" w:rsidRDefault="00211BDD">
      <w:pPr>
        <w:wordWrap w:val="0"/>
        <w:overflowPunct w:val="0"/>
        <w:autoSpaceDE w:val="0"/>
        <w:autoSpaceDN w:val="0"/>
      </w:pPr>
    </w:p>
    <w:p w14:paraId="1A7747AA" w14:textId="19BB232D" w:rsidR="00DF5809" w:rsidRDefault="00DF5809" w:rsidP="00DF5809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川西町協働のまちづくり実践活動助成事業補助金</w:t>
      </w:r>
      <w:r w:rsidR="00B449D2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>円を交付されるよう、川西町補助金等に係る予算の執行の適正化に関する規則第４条の規定により関係書類を添付して申請する。</w:t>
      </w:r>
    </w:p>
    <w:p w14:paraId="6D050AF7" w14:textId="77777777" w:rsidR="00211BDD" w:rsidRPr="00615F2A" w:rsidRDefault="00211BDD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sectPr w:rsidR="00211BDD" w:rsidRPr="00615F2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BEE1" w14:textId="77777777" w:rsidR="008561CF" w:rsidRDefault="008561CF" w:rsidP="00B714AE">
      <w:r>
        <w:separator/>
      </w:r>
    </w:p>
  </w:endnote>
  <w:endnote w:type="continuationSeparator" w:id="0">
    <w:p w14:paraId="147BC5D3" w14:textId="77777777" w:rsidR="008561CF" w:rsidRDefault="008561CF" w:rsidP="00B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0BFB3" w14:textId="77777777" w:rsidR="008561CF" w:rsidRDefault="008561CF" w:rsidP="00B714AE">
      <w:r>
        <w:separator/>
      </w:r>
    </w:p>
  </w:footnote>
  <w:footnote w:type="continuationSeparator" w:id="0">
    <w:p w14:paraId="263F8409" w14:textId="77777777" w:rsidR="008561CF" w:rsidRDefault="008561CF" w:rsidP="00B7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DD"/>
    <w:rsid w:val="0002459F"/>
    <w:rsid w:val="00105BC0"/>
    <w:rsid w:val="00134B88"/>
    <w:rsid w:val="001E1E87"/>
    <w:rsid w:val="00211BDD"/>
    <w:rsid w:val="003F26B5"/>
    <w:rsid w:val="004337B6"/>
    <w:rsid w:val="004C62C7"/>
    <w:rsid w:val="00594D53"/>
    <w:rsid w:val="00615F2A"/>
    <w:rsid w:val="00695099"/>
    <w:rsid w:val="006B1393"/>
    <w:rsid w:val="00743941"/>
    <w:rsid w:val="007D7357"/>
    <w:rsid w:val="007F09DD"/>
    <w:rsid w:val="0081669F"/>
    <w:rsid w:val="008561CF"/>
    <w:rsid w:val="00927C69"/>
    <w:rsid w:val="009556C9"/>
    <w:rsid w:val="00971311"/>
    <w:rsid w:val="009E24E0"/>
    <w:rsid w:val="00A22A97"/>
    <w:rsid w:val="00A838C7"/>
    <w:rsid w:val="00B00978"/>
    <w:rsid w:val="00B449D2"/>
    <w:rsid w:val="00B55593"/>
    <w:rsid w:val="00B714AE"/>
    <w:rsid w:val="00C77ED3"/>
    <w:rsid w:val="00CE06F7"/>
    <w:rsid w:val="00D2641A"/>
    <w:rsid w:val="00D63107"/>
    <w:rsid w:val="00DF4FA9"/>
    <w:rsid w:val="00DF5809"/>
    <w:rsid w:val="00E64D7B"/>
    <w:rsid w:val="00F75502"/>
    <w:rsid w:val="00F8566C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F74D1"/>
  <w14:defaultImageDpi w14:val="0"/>
  <w15:docId w15:val="{9C69059A-DA30-464E-A91E-4EF9A93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聡太</dc:creator>
  <cp:keywords/>
  <dc:description/>
  <cp:lastModifiedBy>髙橋　拓海</cp:lastModifiedBy>
  <cp:revision>5</cp:revision>
  <cp:lastPrinted>2024-05-24T02:55:00Z</cp:lastPrinted>
  <dcterms:created xsi:type="dcterms:W3CDTF">2024-06-17T23:45:00Z</dcterms:created>
  <dcterms:modified xsi:type="dcterms:W3CDTF">2025-05-07T04:19:00Z</dcterms:modified>
</cp:coreProperties>
</file>