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EC" w:rsidRDefault="006A7D45" w:rsidP="00306FEC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 w:rsidRPr="00F460A5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ge">
                  <wp:posOffset>333375</wp:posOffset>
                </wp:positionV>
                <wp:extent cx="1695450" cy="148717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76" w:rsidRDefault="00C37F76" w:rsidP="006A7D45">
                            <w:pPr>
                              <w:jc w:val="center"/>
                            </w:pPr>
                            <w:r w:rsidRPr="001D4656">
                              <w:rPr>
                                <w:rFonts w:hint="eastAsia"/>
                              </w:rPr>
                              <w:t>締切：</w:t>
                            </w:r>
                            <w:r w:rsidR="00306FEC">
                              <w:rPr>
                                <w:rFonts w:hint="eastAsia"/>
                              </w:rPr>
                              <w:t>６</w:t>
                            </w:r>
                            <w:r w:rsidRPr="001D4656">
                              <w:rPr>
                                <w:rFonts w:hint="eastAsia"/>
                              </w:rPr>
                              <w:t>月</w:t>
                            </w:r>
                            <w:r w:rsidR="00306FEC">
                              <w:rPr>
                                <w:rFonts w:hint="eastAsia"/>
                              </w:rPr>
                              <w:t>３０</w:t>
                            </w:r>
                            <w:r w:rsidRPr="001D4656">
                              <w:rPr>
                                <w:rFonts w:hint="eastAsia"/>
                              </w:rPr>
                              <w:t>日（</w:t>
                            </w:r>
                            <w:r w:rsidR="00306FEC">
                              <w:rPr>
                                <w:rFonts w:hint="eastAsia"/>
                              </w:rPr>
                              <w:t>月</w:t>
                            </w:r>
                            <w:r w:rsidRPr="001D465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55pt;margin-top:26.25pt;width:133.5pt;height:117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">
                <v:textbox style="mso-fit-shape-to-text:t">
                  <w:txbxContent>
                    <w:p w:rsidR="00C37F76" w:rsidRDefault="00C37F76" w:rsidP="006A7D45">
                      <w:pPr>
                        <w:jc w:val="center"/>
                      </w:pPr>
                      <w:r w:rsidRPr="001D4656">
                        <w:rPr>
                          <w:rFonts w:hint="eastAsia"/>
                        </w:rPr>
                        <w:t>締切：</w:t>
                      </w:r>
                      <w:r w:rsidR="00306FEC">
                        <w:rPr>
                          <w:rFonts w:hint="eastAsia"/>
                        </w:rPr>
                        <w:t>６</w:t>
                      </w:r>
                      <w:r w:rsidRPr="001D4656">
                        <w:rPr>
                          <w:rFonts w:hint="eastAsia"/>
                        </w:rPr>
                        <w:t>月</w:t>
                      </w:r>
                      <w:r w:rsidR="00306FEC">
                        <w:rPr>
                          <w:rFonts w:hint="eastAsia"/>
                        </w:rPr>
                        <w:t>３０</w:t>
                      </w:r>
                      <w:r w:rsidRPr="001D4656">
                        <w:rPr>
                          <w:rFonts w:hint="eastAsia"/>
                        </w:rPr>
                        <w:t>日（</w:t>
                      </w:r>
                      <w:r w:rsidR="00306FEC">
                        <w:rPr>
                          <w:rFonts w:hint="eastAsia"/>
                        </w:rPr>
                        <w:t>月</w:t>
                      </w:r>
                      <w:r w:rsidRPr="001D465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0268">
        <w:rPr>
          <w:rFonts w:ascii="ＭＳ ゴシック" w:eastAsia="ＭＳ ゴシック" w:hAnsi="ＭＳ ゴシック" w:hint="eastAsia"/>
          <w:b/>
          <w:sz w:val="32"/>
        </w:rPr>
        <w:t>川西町制７０周年記念事業－</w:t>
      </w:r>
      <w:r w:rsidR="00306FEC">
        <w:rPr>
          <w:rFonts w:ascii="ＭＳ ゴシック" w:eastAsia="ＭＳ ゴシック" w:hAnsi="ＭＳ ゴシック"/>
          <w:b/>
          <w:sz w:val="32"/>
        </w:rPr>
        <w:t>KAWANISHI GREEN FESTIVAL</w:t>
      </w:r>
      <w:r w:rsidR="00640268">
        <w:rPr>
          <w:rFonts w:ascii="ＭＳ ゴシック" w:eastAsia="ＭＳ ゴシック" w:hAnsi="ＭＳ ゴシック" w:hint="eastAsia"/>
          <w:b/>
          <w:sz w:val="32"/>
        </w:rPr>
        <w:t>－</w:t>
      </w:r>
    </w:p>
    <w:p w:rsidR="007C7AFF" w:rsidRPr="000928DC" w:rsidRDefault="007C7AFF" w:rsidP="00306FEC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F460A5">
        <w:rPr>
          <w:rFonts w:ascii="ＭＳ ゴシック" w:eastAsia="ＭＳ ゴシック" w:hAnsi="ＭＳ ゴシック" w:hint="eastAsia"/>
          <w:b/>
          <w:sz w:val="32"/>
        </w:rPr>
        <w:t>ステージ</w:t>
      </w:r>
      <w:r w:rsidR="00640268">
        <w:rPr>
          <w:rFonts w:ascii="ＭＳ ゴシック" w:eastAsia="ＭＳ ゴシック" w:hAnsi="ＭＳ ゴシック" w:hint="eastAsia"/>
          <w:b/>
          <w:sz w:val="32"/>
        </w:rPr>
        <w:t>イベント</w:t>
      </w:r>
      <w:r w:rsidR="001D4656" w:rsidRPr="00F460A5">
        <w:rPr>
          <w:rFonts w:ascii="ＭＳ ゴシック" w:eastAsia="ＭＳ ゴシック" w:hAnsi="ＭＳ ゴシック" w:hint="eastAsia"/>
          <w:b/>
          <w:sz w:val="32"/>
        </w:rPr>
        <w:t xml:space="preserve">出演　</w:t>
      </w:r>
      <w:r w:rsidR="00C67DB9">
        <w:rPr>
          <w:rFonts w:ascii="ＭＳ ゴシック" w:eastAsia="ＭＳ ゴシック" w:hAnsi="ＭＳ ゴシック" w:hint="eastAsia"/>
          <w:b/>
          <w:sz w:val="32"/>
        </w:rPr>
        <w:t>応募用紙</w:t>
      </w:r>
    </w:p>
    <w:tbl>
      <w:tblPr>
        <w:tblW w:w="967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438"/>
      </w:tblGrid>
      <w:tr w:rsidR="007C7AFF" w:rsidRPr="00306FEC" w:rsidTr="00306FEC">
        <w:trPr>
          <w:trHeight w:val="961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0C3" w:rsidRPr="00306FEC" w:rsidRDefault="001D4656" w:rsidP="007330C3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団体</w:t>
            </w:r>
            <w:r w:rsidR="007C7AFF" w:rsidRPr="00306FEC">
              <w:rPr>
                <w:rFonts w:asciiTheme="minorEastAsia" w:hAnsiTheme="minorEastAsia" w:hint="eastAsia"/>
                <w:sz w:val="24"/>
              </w:rPr>
              <w:t>名</w:t>
            </w:r>
          </w:p>
          <w:p w:rsidR="008569CF" w:rsidRPr="00306FEC" w:rsidRDefault="008569CF" w:rsidP="007330C3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18"/>
              </w:rPr>
              <w:t>（</w:t>
            </w:r>
            <w:r w:rsidR="000C79BF" w:rsidRPr="00306FEC">
              <w:rPr>
                <w:rFonts w:asciiTheme="minorEastAsia" w:hAnsiTheme="minorEastAsia" w:hint="eastAsia"/>
                <w:sz w:val="18"/>
              </w:rPr>
              <w:t>パンフレット</w:t>
            </w:r>
            <w:r w:rsidRPr="00306FEC">
              <w:rPr>
                <w:rFonts w:asciiTheme="minorEastAsia" w:hAnsiTheme="minorEastAsia" w:hint="eastAsia"/>
                <w:sz w:val="18"/>
              </w:rPr>
              <w:t>掲載用）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AFF" w:rsidRPr="00306FEC" w:rsidRDefault="007C7AFF" w:rsidP="00BD7AC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7AFF" w:rsidRPr="00306FEC" w:rsidTr="00306FEC">
        <w:trPr>
          <w:trHeight w:val="962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AFF" w:rsidRPr="00306FEC" w:rsidRDefault="007C7AFF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190B0C" w:rsidRPr="00306FEC" w:rsidRDefault="00190B0C" w:rsidP="00190B0C">
            <w:pPr>
              <w:jc w:val="center"/>
              <w:rPr>
                <w:rFonts w:asciiTheme="minorEastAsia" w:hAnsiTheme="minorEastAsia"/>
                <w:sz w:val="20"/>
              </w:rPr>
            </w:pPr>
            <w:r w:rsidRPr="00306FEC">
              <w:rPr>
                <w:rFonts w:asciiTheme="minorEastAsia" w:hAnsiTheme="minorEastAsia" w:hint="eastAsia"/>
                <w:sz w:val="18"/>
              </w:rPr>
              <w:t>（</w:t>
            </w:r>
            <w:r w:rsidR="000C79BF" w:rsidRPr="00306FEC">
              <w:rPr>
                <w:rFonts w:asciiTheme="minorEastAsia" w:hAnsiTheme="minorEastAsia" w:hint="eastAsia"/>
                <w:sz w:val="18"/>
              </w:rPr>
              <w:t>パンフレット</w:t>
            </w:r>
            <w:r w:rsidRPr="00306FEC">
              <w:rPr>
                <w:rFonts w:asciiTheme="minorEastAsia" w:hAnsiTheme="minorEastAsia" w:hint="eastAsia"/>
                <w:sz w:val="18"/>
              </w:rPr>
              <w:t>掲載用）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5CA" w:rsidRPr="00306FEC" w:rsidRDefault="005405CA" w:rsidP="00BD7ACD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役職　　　　　　　　　　　氏名</w:t>
            </w:r>
          </w:p>
        </w:tc>
      </w:tr>
      <w:tr w:rsidR="005405CA" w:rsidRPr="00306FEC" w:rsidTr="005405CA">
        <w:trPr>
          <w:trHeight w:val="800"/>
        </w:trPr>
        <w:tc>
          <w:tcPr>
            <w:tcW w:w="2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5CA" w:rsidRPr="00306FEC" w:rsidRDefault="005405CA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連絡責任者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405CA" w:rsidRPr="00306FEC" w:rsidRDefault="005405CA" w:rsidP="00BD7ACD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役職　　　　　　　　　　　氏名</w:t>
            </w:r>
          </w:p>
        </w:tc>
      </w:tr>
      <w:tr w:rsidR="00A7461F" w:rsidRPr="00306FEC" w:rsidTr="00840C4A">
        <w:trPr>
          <w:trHeight w:val="595"/>
        </w:trPr>
        <w:tc>
          <w:tcPr>
            <w:tcW w:w="223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461F" w:rsidRPr="00306FEC" w:rsidRDefault="00A7461F" w:rsidP="001D46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7461F" w:rsidRPr="00306FEC" w:rsidRDefault="00A7461F" w:rsidP="00BD7ACD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 xml:space="preserve">住所　</w:t>
            </w:r>
          </w:p>
        </w:tc>
      </w:tr>
      <w:tr w:rsidR="005405CA" w:rsidRPr="00306FEC" w:rsidTr="00840C4A">
        <w:trPr>
          <w:trHeight w:val="695"/>
        </w:trPr>
        <w:tc>
          <w:tcPr>
            <w:tcW w:w="2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5CA" w:rsidRPr="00306FEC" w:rsidRDefault="005405CA" w:rsidP="001D465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5CA" w:rsidRPr="00306FEC" w:rsidRDefault="005405CA" w:rsidP="001D4656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 xml:space="preserve">携帯電話　</w:t>
            </w:r>
          </w:p>
        </w:tc>
      </w:tr>
      <w:tr w:rsidR="009513F5" w:rsidRPr="00306FEC" w:rsidTr="00306FEC">
        <w:trPr>
          <w:trHeight w:val="2202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3F5" w:rsidRPr="00306FEC" w:rsidRDefault="009513F5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団体の概要</w:t>
            </w:r>
          </w:p>
          <w:p w:rsidR="005405CA" w:rsidRPr="00306FEC" w:rsidRDefault="005405CA" w:rsidP="001D4656">
            <w:pPr>
              <w:jc w:val="center"/>
              <w:rPr>
                <w:rFonts w:asciiTheme="minorEastAsia" w:hAnsiTheme="minorEastAsia"/>
                <w:sz w:val="18"/>
              </w:rPr>
            </w:pPr>
            <w:r w:rsidRPr="00306FEC">
              <w:rPr>
                <w:rFonts w:asciiTheme="minorEastAsia" w:hAnsiTheme="minorEastAsia" w:hint="eastAsia"/>
                <w:sz w:val="18"/>
              </w:rPr>
              <w:t>（</w:t>
            </w:r>
            <w:r w:rsidR="000C79BF" w:rsidRPr="00306FEC">
              <w:rPr>
                <w:rFonts w:asciiTheme="minorEastAsia" w:hAnsiTheme="minorEastAsia" w:hint="eastAsia"/>
                <w:sz w:val="18"/>
              </w:rPr>
              <w:t>パンフレット</w:t>
            </w:r>
            <w:r w:rsidRPr="00306FEC">
              <w:rPr>
                <w:rFonts w:asciiTheme="minorEastAsia" w:hAnsiTheme="minorEastAsia" w:hint="eastAsia"/>
                <w:sz w:val="18"/>
              </w:rPr>
              <w:t>掲載用）</w:t>
            </w:r>
          </w:p>
          <w:p w:rsidR="005405CA" w:rsidRPr="00306FEC" w:rsidRDefault="005405CA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※130文字以内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ACD" w:rsidRDefault="00BD7ACD" w:rsidP="001D4656">
            <w:pPr>
              <w:rPr>
                <w:rFonts w:asciiTheme="minorEastAsia" w:hAnsiTheme="minorEastAsia"/>
                <w:sz w:val="24"/>
              </w:rPr>
            </w:pPr>
          </w:p>
          <w:p w:rsidR="004321E1" w:rsidRDefault="004321E1" w:rsidP="001D4656">
            <w:pPr>
              <w:rPr>
                <w:rFonts w:asciiTheme="minorEastAsia" w:hAnsiTheme="minorEastAsia"/>
                <w:sz w:val="24"/>
              </w:rPr>
            </w:pPr>
          </w:p>
          <w:p w:rsidR="004321E1" w:rsidRPr="00306FEC" w:rsidRDefault="004321E1" w:rsidP="001D465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※別途、パンフレット掲載用の写真データを添付ください。</w:t>
            </w:r>
          </w:p>
        </w:tc>
      </w:tr>
      <w:tr w:rsidR="007C7AFF" w:rsidRPr="00306FEC" w:rsidTr="00306FEC">
        <w:trPr>
          <w:trHeight w:val="2316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AFF" w:rsidRPr="00306FEC" w:rsidRDefault="007C7AFF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パフォーマンスの</w:t>
            </w:r>
          </w:p>
          <w:p w:rsidR="007C7AFF" w:rsidRPr="00306FEC" w:rsidRDefault="007C7AFF" w:rsidP="00CE3DA3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内容</w:t>
            </w:r>
            <w:r w:rsidR="006A7D45" w:rsidRPr="00306FEC">
              <w:rPr>
                <w:rFonts w:asciiTheme="minorEastAsia" w:hAnsiTheme="minorEastAsia" w:hint="eastAsia"/>
                <w:sz w:val="24"/>
              </w:rPr>
              <w:t>・演目</w:t>
            </w:r>
          </w:p>
          <w:p w:rsidR="005405CA" w:rsidRPr="00306FEC" w:rsidRDefault="005405CA" w:rsidP="00CE3DA3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※当日、司会者が紹介します。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7ACD" w:rsidRPr="00306FEC" w:rsidRDefault="00BD7ACD" w:rsidP="001D46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6A84" w:rsidRPr="00306FEC" w:rsidTr="005B56FE">
        <w:trPr>
          <w:trHeight w:val="594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6A84" w:rsidRPr="00306FEC" w:rsidRDefault="00496A84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演目の時間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A84" w:rsidRPr="00306FEC" w:rsidRDefault="00496A84" w:rsidP="00496A84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 xml:space="preserve">　　　分</w:t>
            </w:r>
          </w:p>
        </w:tc>
      </w:tr>
      <w:tr w:rsidR="005B56FE" w:rsidRPr="00306FEC" w:rsidTr="005B56FE">
        <w:trPr>
          <w:trHeight w:val="594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56FE" w:rsidRPr="00306FEC" w:rsidRDefault="005B56FE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必要な機材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6FE" w:rsidRPr="00306FEC" w:rsidRDefault="005B56FE" w:rsidP="00496A84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426DA4" w:rsidRPr="00306FEC" w:rsidTr="005B56FE">
        <w:trPr>
          <w:trHeight w:val="594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DA4" w:rsidRPr="00306FEC" w:rsidRDefault="00426DA4" w:rsidP="001D4656">
            <w:pPr>
              <w:jc w:val="center"/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>出演者数</w:t>
            </w:r>
          </w:p>
        </w:tc>
        <w:tc>
          <w:tcPr>
            <w:tcW w:w="7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DA4" w:rsidRPr="00306FEC" w:rsidRDefault="00496A84" w:rsidP="00BD7ACD">
            <w:pPr>
              <w:rPr>
                <w:rFonts w:asciiTheme="minorEastAsia" w:hAnsiTheme="minorEastAsia"/>
                <w:sz w:val="24"/>
              </w:rPr>
            </w:pPr>
            <w:r w:rsidRPr="00306FEC">
              <w:rPr>
                <w:rFonts w:asciiTheme="minorEastAsia" w:hAnsiTheme="minorEastAsia" w:hint="eastAsia"/>
                <w:sz w:val="24"/>
              </w:rPr>
              <w:t xml:space="preserve">　　　人</w:t>
            </w:r>
          </w:p>
        </w:tc>
      </w:tr>
    </w:tbl>
    <w:p w:rsidR="007C7AFF" w:rsidRPr="00640268" w:rsidRDefault="007C7AFF" w:rsidP="00306FEC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640268">
        <w:rPr>
          <w:rFonts w:asciiTheme="minorEastAsia" w:hAnsiTheme="minorEastAsia" w:hint="eastAsia"/>
          <w:sz w:val="28"/>
          <w:szCs w:val="28"/>
        </w:rPr>
        <w:t>提出先：</w:t>
      </w:r>
      <w:r w:rsidR="00306FEC" w:rsidRPr="00640268">
        <w:rPr>
          <w:rFonts w:asciiTheme="minorEastAsia" w:hAnsiTheme="minorEastAsia"/>
          <w:w w:val="80"/>
          <w:sz w:val="28"/>
          <w:szCs w:val="28"/>
        </w:rPr>
        <w:t>KAWANISHI GREEN FESTIVAL</w:t>
      </w:r>
      <w:r w:rsidRPr="00640268">
        <w:rPr>
          <w:rFonts w:asciiTheme="minorEastAsia" w:hAnsiTheme="minorEastAsia" w:hint="eastAsia"/>
          <w:sz w:val="28"/>
          <w:szCs w:val="28"/>
        </w:rPr>
        <w:t>実行委員会事務局（</w:t>
      </w:r>
      <w:r w:rsidR="00306FEC" w:rsidRPr="00640268">
        <w:rPr>
          <w:rFonts w:asciiTheme="minorEastAsia" w:hAnsiTheme="minorEastAsia" w:hint="eastAsia"/>
          <w:sz w:val="28"/>
          <w:szCs w:val="28"/>
        </w:rPr>
        <w:t>商工観光</w:t>
      </w:r>
      <w:r w:rsidRPr="00640268">
        <w:rPr>
          <w:rFonts w:asciiTheme="minorEastAsia" w:hAnsiTheme="minorEastAsia" w:hint="eastAsia"/>
          <w:sz w:val="28"/>
          <w:szCs w:val="28"/>
        </w:rPr>
        <w:t>課内）</w:t>
      </w:r>
    </w:p>
    <w:p w:rsidR="007C7AFF" w:rsidRPr="00AC3290" w:rsidRDefault="007C7AFF" w:rsidP="007C7AFF">
      <w:pPr>
        <w:rPr>
          <w:rFonts w:ascii="ＭＳ ゴシック" w:eastAsia="ＭＳ ゴシック" w:hAnsi="ＭＳ ゴシック"/>
          <w:b/>
          <w:sz w:val="28"/>
        </w:rPr>
      </w:pPr>
      <w:r w:rsidRPr="00AC3290">
        <w:rPr>
          <w:rFonts w:ascii="ＭＳ ゴシック" w:eastAsia="ＭＳ ゴシック" w:hAnsi="ＭＳ ゴシック" w:hint="eastAsia"/>
          <w:b/>
          <w:sz w:val="28"/>
        </w:rPr>
        <w:t>FAX：0238-42-2110　／　E-mail：</w:t>
      </w:r>
      <w:r w:rsidR="00306FEC">
        <w:rPr>
          <w:rFonts w:ascii="ＭＳ ゴシック" w:eastAsia="ＭＳ ゴシック" w:hAnsi="ＭＳ ゴシック"/>
          <w:b/>
          <w:sz w:val="28"/>
        </w:rPr>
        <w:t>shokokanko</w:t>
      </w:r>
      <w:r w:rsidRPr="00AC3290">
        <w:rPr>
          <w:rFonts w:ascii="ＭＳ ゴシック" w:eastAsia="ＭＳ ゴシック" w:hAnsi="ＭＳ ゴシック"/>
          <w:b/>
          <w:sz w:val="28"/>
        </w:rPr>
        <w:t>@town.kawanishi.yamagata.jp</w:t>
      </w:r>
    </w:p>
    <w:p w:rsidR="007C7AFF" w:rsidRPr="00306FEC" w:rsidRDefault="007C7AFF" w:rsidP="00E57C20">
      <w:pPr>
        <w:spacing w:line="20" w:lineRule="exact"/>
        <w:ind w:firstLineChars="100" w:firstLine="20"/>
        <w:rPr>
          <w:rFonts w:ascii="ＭＳ 明朝" w:eastAsia="ＭＳ 明朝" w:hAnsi="ＭＳ 明朝"/>
          <w:sz w:val="2"/>
        </w:rPr>
      </w:pPr>
    </w:p>
    <w:sectPr w:rsidR="007C7AFF" w:rsidRPr="00306FEC" w:rsidSect="00EF6B6F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EC" w:rsidRDefault="00306FEC" w:rsidP="00306FEC">
      <w:r>
        <w:separator/>
      </w:r>
    </w:p>
  </w:endnote>
  <w:endnote w:type="continuationSeparator" w:id="0">
    <w:p w:rsidR="00306FEC" w:rsidRDefault="00306FEC" w:rsidP="0030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EC" w:rsidRDefault="00306FEC" w:rsidP="00306FEC">
      <w:r>
        <w:separator/>
      </w:r>
    </w:p>
  </w:footnote>
  <w:footnote w:type="continuationSeparator" w:id="0">
    <w:p w:rsidR="00306FEC" w:rsidRDefault="00306FEC" w:rsidP="0030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4C"/>
    <w:rsid w:val="000C79BF"/>
    <w:rsid w:val="00190B0C"/>
    <w:rsid w:val="001D4656"/>
    <w:rsid w:val="00263570"/>
    <w:rsid w:val="002A2924"/>
    <w:rsid w:val="002B0656"/>
    <w:rsid w:val="00306FEC"/>
    <w:rsid w:val="003C6FE6"/>
    <w:rsid w:val="00426DA4"/>
    <w:rsid w:val="004321E1"/>
    <w:rsid w:val="0043283E"/>
    <w:rsid w:val="00496A84"/>
    <w:rsid w:val="004B14B0"/>
    <w:rsid w:val="005405CA"/>
    <w:rsid w:val="00545EEA"/>
    <w:rsid w:val="005B56FE"/>
    <w:rsid w:val="00622C85"/>
    <w:rsid w:val="00640268"/>
    <w:rsid w:val="00682A42"/>
    <w:rsid w:val="006904D5"/>
    <w:rsid w:val="006A7D45"/>
    <w:rsid w:val="00705F1D"/>
    <w:rsid w:val="007330C3"/>
    <w:rsid w:val="0074434C"/>
    <w:rsid w:val="00753AC2"/>
    <w:rsid w:val="007A1A8C"/>
    <w:rsid w:val="007C7AFF"/>
    <w:rsid w:val="00840C4A"/>
    <w:rsid w:val="008569CF"/>
    <w:rsid w:val="00904CF5"/>
    <w:rsid w:val="009513F5"/>
    <w:rsid w:val="00992663"/>
    <w:rsid w:val="00A7461F"/>
    <w:rsid w:val="00B249CD"/>
    <w:rsid w:val="00B85CA2"/>
    <w:rsid w:val="00BD7ACD"/>
    <w:rsid w:val="00C37F76"/>
    <w:rsid w:val="00C67DB9"/>
    <w:rsid w:val="00CA17DF"/>
    <w:rsid w:val="00CD07C7"/>
    <w:rsid w:val="00CE3DA3"/>
    <w:rsid w:val="00D169B7"/>
    <w:rsid w:val="00D5147F"/>
    <w:rsid w:val="00E33800"/>
    <w:rsid w:val="00E57C20"/>
    <w:rsid w:val="00E8704D"/>
    <w:rsid w:val="00ED2370"/>
    <w:rsid w:val="00EF6B6F"/>
    <w:rsid w:val="00F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EBA73-77D0-4778-874F-24662E8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A8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C7A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7AF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3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FEC"/>
  </w:style>
  <w:style w:type="paragraph" w:styleId="aa">
    <w:name w:val="footer"/>
    <w:basedOn w:val="a"/>
    <w:link w:val="ab"/>
    <w:uiPriority w:val="99"/>
    <w:unhideWhenUsed/>
    <w:rsid w:val="00306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奥村　正隆</cp:lastModifiedBy>
  <cp:revision>2</cp:revision>
  <cp:lastPrinted>2018-06-07T06:00:00Z</cp:lastPrinted>
  <dcterms:created xsi:type="dcterms:W3CDTF">2025-06-03T05:18:00Z</dcterms:created>
  <dcterms:modified xsi:type="dcterms:W3CDTF">2025-06-03T05:18:00Z</dcterms:modified>
</cp:coreProperties>
</file>