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B7FA" w14:textId="6A50EE6A" w:rsidR="007D22F7" w:rsidRDefault="007D22F7" w:rsidP="00CE6FEB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（様式３）</w:t>
      </w:r>
    </w:p>
    <w:p w14:paraId="3DD75291" w14:textId="77777777" w:rsidR="007D22F7" w:rsidRDefault="007D22F7" w:rsidP="00CE6FEB">
      <w:pPr>
        <w:spacing w:line="360" w:lineRule="exact"/>
        <w:rPr>
          <w:rFonts w:ascii="ＭＳ 明朝" w:eastAsia="ＭＳ 明朝" w:hAnsi="ＭＳ 明朝"/>
          <w:sz w:val="24"/>
        </w:rPr>
      </w:pPr>
    </w:p>
    <w:p w14:paraId="23CB7592" w14:textId="08875A66" w:rsidR="007D22F7" w:rsidRPr="00DE339E" w:rsidRDefault="007D22F7" w:rsidP="007D22F7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DE339E">
        <w:rPr>
          <w:rFonts w:ascii="ＭＳ ゴシック" w:eastAsia="ＭＳ ゴシック" w:hAnsi="ＭＳ ゴシック" w:hint="eastAsia"/>
          <w:sz w:val="24"/>
        </w:rPr>
        <w:t>会社概要調書</w:t>
      </w:r>
    </w:p>
    <w:p w14:paraId="4BA3A6BD" w14:textId="77777777" w:rsidR="007D22F7" w:rsidRDefault="007D22F7" w:rsidP="00CE6FEB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D22F7" w14:paraId="25596311" w14:textId="77777777" w:rsidTr="00DE339E">
        <w:trPr>
          <w:trHeight w:val="7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13FF8416" w14:textId="3F325ABB" w:rsidR="007D22F7" w:rsidRPr="00DE339E" w:rsidRDefault="007D22F7" w:rsidP="00DE3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339E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2160" w:id="-730593280"/>
              </w:rPr>
              <w:t>住所又は所在</w:t>
            </w:r>
            <w:r w:rsidRPr="00DE339E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730593280"/>
              </w:rPr>
              <w:t>地</w:t>
            </w:r>
          </w:p>
        </w:tc>
        <w:tc>
          <w:tcPr>
            <w:tcW w:w="7331" w:type="dxa"/>
            <w:vAlign w:val="center"/>
          </w:tcPr>
          <w:p w14:paraId="4C7AFD6F" w14:textId="77777777" w:rsidR="007D22F7" w:rsidRDefault="007D22F7" w:rsidP="00DE339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22F7" w14:paraId="653A3FD1" w14:textId="77777777" w:rsidTr="00DE339E">
        <w:trPr>
          <w:trHeight w:val="7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713A518C" w14:textId="26E3DB0F" w:rsidR="007D22F7" w:rsidRPr="00DE339E" w:rsidRDefault="007D22F7" w:rsidP="00DE3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339E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fitText w:val="2160" w:id="-730593279"/>
              </w:rPr>
              <w:t>商号又は名</w:t>
            </w:r>
            <w:r w:rsidRPr="00DE339E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730593279"/>
              </w:rPr>
              <w:t>称</w:t>
            </w:r>
          </w:p>
        </w:tc>
        <w:tc>
          <w:tcPr>
            <w:tcW w:w="7331" w:type="dxa"/>
            <w:vAlign w:val="center"/>
          </w:tcPr>
          <w:p w14:paraId="655767E9" w14:textId="77777777" w:rsidR="007D22F7" w:rsidRDefault="007D22F7" w:rsidP="00DE339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22F7" w14:paraId="0799553B" w14:textId="77777777" w:rsidTr="00DE339E">
        <w:trPr>
          <w:trHeight w:val="7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06AF1D88" w14:textId="262122F7" w:rsidR="007D22F7" w:rsidRPr="00DE339E" w:rsidRDefault="007D22F7" w:rsidP="00DE3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339E">
              <w:rPr>
                <w:rFonts w:ascii="ＭＳ ゴシック" w:eastAsia="ＭＳ ゴシック" w:hAnsi="ＭＳ ゴシック" w:hint="eastAsia"/>
                <w:sz w:val="24"/>
              </w:rPr>
              <w:t>代表者職名及び氏名</w:t>
            </w:r>
          </w:p>
        </w:tc>
        <w:tc>
          <w:tcPr>
            <w:tcW w:w="7331" w:type="dxa"/>
            <w:vAlign w:val="center"/>
          </w:tcPr>
          <w:p w14:paraId="070C8D67" w14:textId="77777777" w:rsidR="007D22F7" w:rsidRDefault="007D22F7" w:rsidP="00DE339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22F7" w14:paraId="202E0D07" w14:textId="77777777" w:rsidTr="00DE339E">
        <w:trPr>
          <w:trHeight w:val="7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0675D60" w14:textId="5368A3F0" w:rsidR="007D22F7" w:rsidRPr="00DE339E" w:rsidRDefault="007D22F7" w:rsidP="00DE3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339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2160" w:id="-730593278"/>
              </w:rPr>
              <w:t>設立年月</w:t>
            </w:r>
            <w:r w:rsidRPr="00DE339E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730593278"/>
              </w:rPr>
              <w:t>日</w:t>
            </w:r>
          </w:p>
        </w:tc>
        <w:tc>
          <w:tcPr>
            <w:tcW w:w="7331" w:type="dxa"/>
            <w:vAlign w:val="center"/>
          </w:tcPr>
          <w:p w14:paraId="3875F468" w14:textId="77777777" w:rsidR="007D22F7" w:rsidRDefault="007D22F7" w:rsidP="00DE339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22F7" w14:paraId="743943DC" w14:textId="77777777" w:rsidTr="00DE339E">
        <w:trPr>
          <w:trHeight w:val="7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1B697D1" w14:textId="1AEB2976" w:rsidR="007D22F7" w:rsidRPr="00DE339E" w:rsidRDefault="007D22F7" w:rsidP="00DE3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339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2160" w:id="-730593277"/>
              </w:rPr>
              <w:t>資本金の</w:t>
            </w:r>
            <w:r w:rsidRPr="00DE339E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730593277"/>
              </w:rPr>
              <w:t>額</w:t>
            </w:r>
          </w:p>
        </w:tc>
        <w:tc>
          <w:tcPr>
            <w:tcW w:w="7331" w:type="dxa"/>
            <w:vAlign w:val="center"/>
          </w:tcPr>
          <w:p w14:paraId="74EAF155" w14:textId="77777777" w:rsidR="007D22F7" w:rsidRDefault="007D22F7" w:rsidP="00DE339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22F7" w14:paraId="56BFF50D" w14:textId="77777777" w:rsidTr="00DE339E">
        <w:trPr>
          <w:trHeight w:val="7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3994D768" w14:textId="77777777" w:rsidR="007D22F7" w:rsidRPr="00DE339E" w:rsidRDefault="007D22F7" w:rsidP="00DE3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339E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2160" w:id="-730593024"/>
              </w:rPr>
              <w:t>主た</w:t>
            </w:r>
            <w:r w:rsidRPr="00DE339E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730593024"/>
              </w:rPr>
              <w:t>る</w:t>
            </w:r>
          </w:p>
          <w:p w14:paraId="53ED4409" w14:textId="5D08E70D" w:rsidR="007D22F7" w:rsidRPr="00DE339E" w:rsidRDefault="007D22F7" w:rsidP="00DE3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339E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fitText w:val="2160" w:id="-730593023"/>
              </w:rPr>
              <w:t>営業品</w:t>
            </w:r>
            <w:r w:rsidRPr="00DE339E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730593023"/>
              </w:rPr>
              <w:t>目</w:t>
            </w:r>
          </w:p>
        </w:tc>
        <w:tc>
          <w:tcPr>
            <w:tcW w:w="7331" w:type="dxa"/>
            <w:vAlign w:val="center"/>
          </w:tcPr>
          <w:p w14:paraId="5057E383" w14:textId="77777777" w:rsidR="007D22F7" w:rsidRDefault="007D22F7" w:rsidP="00DE339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22F7" w14:paraId="696BDED8" w14:textId="77777777" w:rsidTr="00DE339E">
        <w:trPr>
          <w:trHeight w:val="7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1D28D31C" w14:textId="3592D52D" w:rsidR="007D22F7" w:rsidRPr="00DE339E" w:rsidRDefault="007D22F7" w:rsidP="00DE3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339E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fitText w:val="2160" w:id="-730593022"/>
              </w:rPr>
              <w:t>従業員</w:t>
            </w:r>
            <w:r w:rsidRPr="00DE339E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730593022"/>
              </w:rPr>
              <w:t>数</w:t>
            </w:r>
          </w:p>
        </w:tc>
        <w:tc>
          <w:tcPr>
            <w:tcW w:w="7331" w:type="dxa"/>
            <w:vAlign w:val="center"/>
          </w:tcPr>
          <w:p w14:paraId="4237956A" w14:textId="77777777" w:rsidR="007D22F7" w:rsidRDefault="007D22F7" w:rsidP="00DE339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79DA61F" w14:textId="2D70AB7B" w:rsidR="007D22F7" w:rsidRDefault="007D22F7" w:rsidP="00CE6FEB">
      <w:pPr>
        <w:spacing w:line="36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D22F7" w:rsidSect="001504DF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BC69" w14:textId="77777777" w:rsidR="00AA2731" w:rsidRDefault="00AA2731" w:rsidP="00CE6FEB">
      <w:r>
        <w:separator/>
      </w:r>
    </w:p>
  </w:endnote>
  <w:endnote w:type="continuationSeparator" w:id="0">
    <w:p w14:paraId="5948E388" w14:textId="77777777" w:rsidR="00AA2731" w:rsidRDefault="00AA2731" w:rsidP="00CE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45EA" w14:textId="77777777" w:rsidR="00AA2731" w:rsidRDefault="00AA2731" w:rsidP="00CE6FEB">
      <w:r>
        <w:separator/>
      </w:r>
    </w:p>
  </w:footnote>
  <w:footnote w:type="continuationSeparator" w:id="0">
    <w:p w14:paraId="738999C9" w14:textId="77777777" w:rsidR="00AA2731" w:rsidRDefault="00AA2731" w:rsidP="00CE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47"/>
    <w:rsid w:val="001504DF"/>
    <w:rsid w:val="0051534D"/>
    <w:rsid w:val="00782147"/>
    <w:rsid w:val="007B746A"/>
    <w:rsid w:val="007D22F7"/>
    <w:rsid w:val="00927708"/>
    <w:rsid w:val="00AA2731"/>
    <w:rsid w:val="00B61A15"/>
    <w:rsid w:val="00BB26CB"/>
    <w:rsid w:val="00CE6FEB"/>
    <w:rsid w:val="00DE339E"/>
    <w:rsid w:val="00F63013"/>
    <w:rsid w:val="00F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055F"/>
  <w15:chartTrackingRefBased/>
  <w15:docId w15:val="{57A6A48F-27B4-43B5-B9A0-D8E667C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FEB"/>
  </w:style>
  <w:style w:type="paragraph" w:styleId="a5">
    <w:name w:val="footer"/>
    <w:basedOn w:val="a"/>
    <w:link w:val="a6"/>
    <w:uiPriority w:val="99"/>
    <w:unhideWhenUsed/>
    <w:rsid w:val="00CE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FEB"/>
  </w:style>
  <w:style w:type="table" w:styleId="a7">
    <w:name w:val="Table Grid"/>
    <w:basedOn w:val="a1"/>
    <w:uiPriority w:val="39"/>
    <w:rsid w:val="00CE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嵐田　匠</dc:creator>
  <cp:keywords/>
  <dc:description/>
  <cp:lastModifiedBy>嵐田　匠</cp:lastModifiedBy>
  <cp:revision>4</cp:revision>
  <dcterms:created xsi:type="dcterms:W3CDTF">2025-04-14T06:38:00Z</dcterms:created>
  <dcterms:modified xsi:type="dcterms:W3CDTF">2025-06-03T06:22:00Z</dcterms:modified>
</cp:coreProperties>
</file>