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A50A9" w14:textId="77777777" w:rsidR="00F63392" w:rsidRPr="004162C5" w:rsidRDefault="00F63392" w:rsidP="00F6339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87216">
        <w:rPr>
          <w:rFonts w:asciiTheme="majorEastAsia" w:eastAsiaTheme="majorEastAsia" w:hAnsiTheme="majorEastAsia" w:hint="eastAsia"/>
          <w:b/>
          <w:sz w:val="36"/>
          <w:szCs w:val="36"/>
          <w:highlight w:val="yellow"/>
        </w:rPr>
        <w:t>受　講　報　告　書</w:t>
      </w:r>
    </w:p>
    <w:p w14:paraId="62A52A8A" w14:textId="77777777" w:rsidR="00F63392" w:rsidRPr="001F21CD" w:rsidRDefault="00F63392" w:rsidP="00F63392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755DC8BC" w14:textId="77777777" w:rsidR="00F63392" w:rsidRPr="006C4750" w:rsidRDefault="00F63392" w:rsidP="00F6339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</w:rPr>
        <w:t>本事業所は、介護保険における各基準を遵守した運営を行うため、</w:t>
      </w:r>
    </w:p>
    <w:p w14:paraId="29EAB94D" w14:textId="2621166E" w:rsidR="00F63392" w:rsidRDefault="00F63392" w:rsidP="00F63392">
      <w:pPr>
        <w:rPr>
          <w:rFonts w:asciiTheme="majorEastAsia" w:eastAsiaTheme="majorEastAsia" w:hAnsiTheme="majorEastAsia"/>
          <w:sz w:val="28"/>
          <w:szCs w:val="28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403E3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sz w:val="28"/>
          <w:szCs w:val="28"/>
        </w:rPr>
        <w:t>川西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町集団指導の資料</w:t>
      </w:r>
      <w:r w:rsidRPr="006C4750">
        <w:rPr>
          <w:rFonts w:asciiTheme="majorEastAsia" w:eastAsiaTheme="majorEastAsia" w:hAnsiTheme="majorEastAsia"/>
          <w:sz w:val="28"/>
          <w:szCs w:val="28"/>
        </w:rPr>
        <w:t>を用いて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事業所内</w:t>
      </w:r>
      <w:r w:rsidRPr="006C4750">
        <w:rPr>
          <w:rFonts w:asciiTheme="majorEastAsia" w:eastAsiaTheme="majorEastAsia" w:hAnsiTheme="majorEastAsia"/>
          <w:sz w:val="28"/>
          <w:szCs w:val="28"/>
        </w:rPr>
        <w:t>周知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を行いました。</w:t>
      </w:r>
    </w:p>
    <w:p w14:paraId="2CD3931E" w14:textId="77777777" w:rsidR="00F63392" w:rsidRPr="0024560D" w:rsidRDefault="00F63392" w:rsidP="00F63392">
      <w:pPr>
        <w:rPr>
          <w:rFonts w:asciiTheme="majorEastAsia" w:eastAsiaTheme="majorEastAsia" w:hAnsiTheme="majorEastAsia"/>
          <w:sz w:val="28"/>
          <w:szCs w:val="16"/>
        </w:rPr>
      </w:pPr>
    </w:p>
    <w:p w14:paraId="4BBFBF10" w14:textId="296C5B48" w:rsidR="00F63392" w:rsidRPr="006C4750" w:rsidRDefault="00F63392" w:rsidP="00F6339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>令和</w:t>
      </w:r>
      <w:r w:rsidR="0028741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>年　　月　　日</w:t>
      </w:r>
    </w:p>
    <w:p w14:paraId="1611A880" w14:textId="77777777" w:rsidR="00F63392" w:rsidRPr="006C4750" w:rsidRDefault="00F63392" w:rsidP="00F6339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サービス種：　　　　　　　　　　　　　　　　　　　　　　　</w:t>
      </w:r>
    </w:p>
    <w:p w14:paraId="3E79E841" w14:textId="77777777" w:rsidR="00F63392" w:rsidRPr="006C4750" w:rsidRDefault="00F63392" w:rsidP="00F6339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事業所番号：　　　　　　　　　　　　　　　　　　　　　　　</w:t>
      </w:r>
    </w:p>
    <w:p w14:paraId="65CFD077" w14:textId="77777777" w:rsidR="00F63392" w:rsidRPr="006C4750" w:rsidRDefault="00F63392" w:rsidP="00F6339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63392">
        <w:rPr>
          <w:rFonts w:asciiTheme="majorEastAsia" w:eastAsiaTheme="majorEastAsia" w:hAnsiTheme="majorEastAsia" w:hint="eastAsia"/>
          <w:spacing w:val="46"/>
          <w:kern w:val="0"/>
          <w:sz w:val="28"/>
          <w:szCs w:val="28"/>
          <w:u w:val="single"/>
          <w:fitText w:val="1400" w:id="-1132762880"/>
        </w:rPr>
        <w:t>事業所</w:t>
      </w:r>
      <w:r w:rsidRPr="00F63392">
        <w:rPr>
          <w:rFonts w:asciiTheme="majorEastAsia" w:eastAsiaTheme="majorEastAsia" w:hAnsiTheme="majorEastAsia" w:hint="eastAsia"/>
          <w:spacing w:val="2"/>
          <w:kern w:val="0"/>
          <w:sz w:val="28"/>
          <w:szCs w:val="28"/>
          <w:u w:val="single"/>
          <w:fitText w:val="1400" w:id="-1132762880"/>
        </w:rPr>
        <w:t>名</w:t>
      </w: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　　　　　　　　　　　　　　　　　　　　　　　</w:t>
      </w:r>
    </w:p>
    <w:p w14:paraId="707D50AD" w14:textId="77777777" w:rsidR="00F63392" w:rsidRPr="006C4750" w:rsidRDefault="00F63392" w:rsidP="00F63392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F63392">
        <w:rPr>
          <w:rFonts w:asciiTheme="majorEastAsia" w:eastAsiaTheme="majorEastAsia" w:hAnsiTheme="majorEastAsia" w:hint="eastAsia"/>
          <w:spacing w:val="46"/>
          <w:kern w:val="0"/>
          <w:sz w:val="28"/>
          <w:szCs w:val="28"/>
          <w:u w:val="single"/>
          <w:fitText w:val="1400" w:id="-1132762879"/>
        </w:rPr>
        <w:t>管理者</w:t>
      </w:r>
      <w:r w:rsidRPr="00F63392">
        <w:rPr>
          <w:rFonts w:asciiTheme="majorEastAsia" w:eastAsiaTheme="majorEastAsia" w:hAnsiTheme="majorEastAsia" w:hint="eastAsia"/>
          <w:spacing w:val="2"/>
          <w:kern w:val="0"/>
          <w:sz w:val="28"/>
          <w:szCs w:val="28"/>
          <w:u w:val="single"/>
          <w:fitText w:val="1400" w:id="-1132762879"/>
        </w:rPr>
        <w:t>名</w:t>
      </w: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　　　　　　　　　　　　　　　　　　　　　　　</w:t>
      </w:r>
    </w:p>
    <w:p w14:paraId="128CE8D3" w14:textId="77777777" w:rsidR="00F63392" w:rsidRDefault="00F63392" w:rsidP="00F63392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14:paraId="42CC9063" w14:textId="77777777" w:rsidR="00F63392" w:rsidRPr="006C4750" w:rsidRDefault="00F63392" w:rsidP="00F63392">
      <w:pPr>
        <w:ind w:leftChars="100" w:left="210"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※ 報告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書は、次のいずれかの方法によりご提出</w:t>
      </w:r>
      <w:r>
        <w:rPr>
          <w:rFonts w:asciiTheme="majorEastAsia" w:eastAsiaTheme="majorEastAsia" w:hAnsiTheme="majorEastAsia" w:hint="eastAsia"/>
          <w:sz w:val="28"/>
          <w:szCs w:val="28"/>
        </w:rPr>
        <w:t>ください</w:t>
      </w:r>
      <w:r w:rsidRPr="006C475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CCC0679" w14:textId="081A9C1B" w:rsidR="00F63392" w:rsidRPr="006C4750" w:rsidRDefault="0028673F" w:rsidP="00F6339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◎</w:t>
      </w:r>
      <w:r w:rsidR="00F63392" w:rsidRPr="006C4750">
        <w:rPr>
          <w:rFonts w:asciiTheme="majorEastAsia" w:eastAsiaTheme="majorEastAsia" w:hAnsiTheme="majorEastAsia"/>
          <w:sz w:val="28"/>
          <w:szCs w:val="28"/>
        </w:rPr>
        <w:t>E-Mail</w:t>
      </w:r>
      <w:r w:rsidR="00F63392" w:rsidRPr="006C4750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F63392">
        <w:rPr>
          <w:rFonts w:asciiTheme="majorEastAsia" w:eastAsiaTheme="majorEastAsia" w:hAnsiTheme="majorEastAsia" w:hint="eastAsia"/>
          <w:sz w:val="28"/>
          <w:szCs w:val="28"/>
        </w:rPr>
        <w:t>f</w:t>
      </w:r>
      <w:r w:rsidR="00F63392">
        <w:rPr>
          <w:rFonts w:asciiTheme="majorEastAsia" w:eastAsiaTheme="majorEastAsia" w:hAnsiTheme="majorEastAsia"/>
          <w:sz w:val="28"/>
          <w:szCs w:val="28"/>
        </w:rPr>
        <w:t>ukushikaigo@town.kawanishi.yamagata.jp</w:t>
      </w:r>
    </w:p>
    <w:p w14:paraId="7A2127FF" w14:textId="74965B4F" w:rsidR="00F63392" w:rsidRPr="006C4750" w:rsidRDefault="0028673F" w:rsidP="0028673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◎</w:t>
      </w:r>
      <w:r w:rsidR="00F63392" w:rsidRPr="00F63392">
        <w:rPr>
          <w:rFonts w:asciiTheme="majorEastAsia" w:eastAsiaTheme="majorEastAsia" w:hAnsiTheme="majorEastAsia"/>
          <w:spacing w:val="168"/>
          <w:kern w:val="0"/>
          <w:sz w:val="28"/>
          <w:szCs w:val="28"/>
          <w:fitText w:val="840" w:id="-1132762878"/>
        </w:rPr>
        <w:t>FA</w:t>
      </w:r>
      <w:r w:rsidR="00F63392" w:rsidRPr="00F63392">
        <w:rPr>
          <w:rFonts w:asciiTheme="majorEastAsia" w:eastAsiaTheme="majorEastAsia" w:hAnsiTheme="majorEastAsia"/>
          <w:spacing w:val="2"/>
          <w:kern w:val="0"/>
          <w:sz w:val="28"/>
          <w:szCs w:val="28"/>
          <w:fitText w:val="840" w:id="-1132762878"/>
        </w:rPr>
        <w:t>X</w:t>
      </w:r>
      <w:r w:rsidR="00F63392" w:rsidRPr="006C4750">
        <w:rPr>
          <w:rFonts w:asciiTheme="majorEastAsia" w:eastAsiaTheme="majorEastAsia" w:hAnsiTheme="majorEastAsia" w:hint="eastAsia"/>
          <w:sz w:val="28"/>
          <w:szCs w:val="28"/>
        </w:rPr>
        <w:t>：02</w:t>
      </w:r>
      <w:r w:rsidR="00F63392">
        <w:rPr>
          <w:rFonts w:asciiTheme="majorEastAsia" w:eastAsiaTheme="majorEastAsia" w:hAnsiTheme="majorEastAsia"/>
          <w:sz w:val="28"/>
          <w:szCs w:val="28"/>
        </w:rPr>
        <w:t>38</w:t>
      </w:r>
      <w:r w:rsidR="00F63392" w:rsidRPr="006C4750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F63392">
        <w:rPr>
          <w:rFonts w:asciiTheme="majorEastAsia" w:eastAsiaTheme="majorEastAsia" w:hAnsiTheme="majorEastAsia"/>
          <w:sz w:val="28"/>
          <w:szCs w:val="28"/>
        </w:rPr>
        <w:t>42</w:t>
      </w:r>
      <w:r w:rsidR="00F63392" w:rsidRPr="006C4750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F63392">
        <w:rPr>
          <w:rFonts w:asciiTheme="majorEastAsia" w:eastAsiaTheme="majorEastAsia" w:hAnsiTheme="majorEastAsia"/>
          <w:sz w:val="28"/>
          <w:szCs w:val="28"/>
        </w:rPr>
        <w:t>6614</w:t>
      </w:r>
    </w:p>
    <w:p w14:paraId="65084BE2" w14:textId="1F30F96D" w:rsidR="00F63392" w:rsidRDefault="0028673F" w:rsidP="0028673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◎</w:t>
      </w:r>
      <w:r w:rsidR="00F63392" w:rsidRPr="00F63392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840" w:id="-1132762877"/>
        </w:rPr>
        <w:t>郵</w:t>
      </w:r>
      <w:r w:rsidR="00F63392" w:rsidRPr="00F63392">
        <w:rPr>
          <w:rFonts w:asciiTheme="majorEastAsia" w:eastAsiaTheme="majorEastAsia" w:hAnsiTheme="majorEastAsia" w:hint="eastAsia"/>
          <w:kern w:val="0"/>
          <w:sz w:val="28"/>
          <w:szCs w:val="28"/>
          <w:fitText w:val="840" w:id="-1132762877"/>
        </w:rPr>
        <w:t>送</w:t>
      </w:r>
      <w:r w:rsidR="00F63392" w:rsidRPr="006C4750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F63392" w:rsidRPr="0024560D">
        <w:rPr>
          <w:rFonts w:asciiTheme="majorEastAsia" w:eastAsiaTheme="majorEastAsia" w:hAnsiTheme="majorEastAsia" w:hint="eastAsia"/>
          <w:sz w:val="24"/>
          <w:szCs w:val="28"/>
        </w:rPr>
        <w:t>〒99</w:t>
      </w:r>
      <w:r w:rsidR="00F63392" w:rsidRPr="0024560D">
        <w:rPr>
          <w:rFonts w:asciiTheme="majorEastAsia" w:eastAsiaTheme="majorEastAsia" w:hAnsiTheme="majorEastAsia"/>
          <w:sz w:val="24"/>
          <w:szCs w:val="28"/>
        </w:rPr>
        <w:t>9</w:t>
      </w:r>
      <w:r w:rsidR="00F63392" w:rsidRPr="0024560D">
        <w:rPr>
          <w:rFonts w:asciiTheme="majorEastAsia" w:eastAsiaTheme="majorEastAsia" w:hAnsiTheme="majorEastAsia" w:hint="eastAsia"/>
          <w:sz w:val="24"/>
          <w:szCs w:val="28"/>
        </w:rPr>
        <w:t>-</w:t>
      </w:r>
      <w:r w:rsidR="00F63392" w:rsidRPr="0024560D">
        <w:rPr>
          <w:rFonts w:asciiTheme="majorEastAsia" w:eastAsiaTheme="majorEastAsia" w:hAnsiTheme="majorEastAsia"/>
          <w:sz w:val="24"/>
          <w:szCs w:val="28"/>
        </w:rPr>
        <w:t>0193</w:t>
      </w:r>
    </w:p>
    <w:p w14:paraId="0A540CD3" w14:textId="34DD8F88" w:rsidR="00F63392" w:rsidRDefault="00F63392" w:rsidP="0028673F">
      <w:pPr>
        <w:ind w:firstLineChars="900" w:firstLine="2160"/>
        <w:rPr>
          <w:rFonts w:asciiTheme="majorEastAsia" w:eastAsiaTheme="majorEastAsia" w:hAnsiTheme="majorEastAsia"/>
          <w:sz w:val="24"/>
          <w:szCs w:val="28"/>
        </w:rPr>
      </w:pPr>
      <w:r w:rsidRPr="0024560D">
        <w:rPr>
          <w:rFonts w:asciiTheme="majorEastAsia" w:eastAsiaTheme="majorEastAsia" w:hAnsiTheme="majorEastAsia" w:hint="eastAsia"/>
          <w:sz w:val="24"/>
          <w:szCs w:val="28"/>
        </w:rPr>
        <w:t>川西町大字上小松977番地1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24560D">
        <w:rPr>
          <w:rFonts w:asciiTheme="majorEastAsia" w:eastAsiaTheme="majorEastAsia" w:hAnsiTheme="majorEastAsia" w:hint="eastAsia"/>
          <w:sz w:val="24"/>
          <w:szCs w:val="28"/>
        </w:rPr>
        <w:t>福祉介護課</w:t>
      </w:r>
      <w:r w:rsidR="004162C5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24560D">
        <w:rPr>
          <w:rFonts w:asciiTheme="majorEastAsia" w:eastAsiaTheme="majorEastAsia" w:hAnsiTheme="majorEastAsia" w:hint="eastAsia"/>
          <w:sz w:val="24"/>
          <w:szCs w:val="28"/>
        </w:rPr>
        <w:t>介護</w:t>
      </w:r>
      <w:r w:rsidR="008403E3">
        <w:rPr>
          <w:rFonts w:asciiTheme="majorEastAsia" w:eastAsiaTheme="majorEastAsia" w:hAnsiTheme="majorEastAsia" w:hint="eastAsia"/>
          <w:sz w:val="24"/>
          <w:szCs w:val="28"/>
        </w:rPr>
        <w:t xml:space="preserve">係　</w:t>
      </w:r>
      <w:r w:rsidRPr="0024560D">
        <w:rPr>
          <w:rFonts w:asciiTheme="majorEastAsia" w:eastAsiaTheme="majorEastAsia" w:hAnsiTheme="majorEastAsia" w:hint="eastAsia"/>
          <w:sz w:val="24"/>
          <w:szCs w:val="28"/>
        </w:rPr>
        <w:t>宛</w:t>
      </w:r>
    </w:p>
    <w:p w14:paraId="32D83271" w14:textId="3AD7CBFF" w:rsidR="0028673F" w:rsidRPr="0028673F" w:rsidRDefault="0028673F" w:rsidP="0028673F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◎来庁される方のご持参</w:t>
      </w:r>
    </w:p>
    <w:p w14:paraId="557CA775" w14:textId="0C12186D" w:rsidR="00F63392" w:rsidRDefault="00F63392" w:rsidP="00F63392">
      <w:pPr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  <w:bdr w:val="single" w:sz="4" w:space="0" w:color="auto"/>
        </w:rPr>
      </w:pPr>
      <w:r w:rsidRPr="006C4750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提出期限：令和</w:t>
      </w:r>
      <w:r w:rsidR="00E007AC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７</w:t>
      </w:r>
      <w:r w:rsidRPr="006C4750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年</w:t>
      </w:r>
      <w:r w:rsidR="0028673F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２</w:t>
      </w:r>
      <w:r w:rsidRPr="006C4750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28673F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２</w:t>
      </w:r>
      <w:r w:rsidR="00E007AC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７</w:t>
      </w:r>
      <w:r w:rsidRPr="006C4750"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  <w:t>日（金）</w:t>
      </w:r>
    </w:p>
    <w:p w14:paraId="2D3FBC48" w14:textId="77777777" w:rsidR="0028673F" w:rsidRDefault="0028673F" w:rsidP="00F63392">
      <w:pPr>
        <w:jc w:val="center"/>
        <w:rPr>
          <w:rFonts w:asciiTheme="majorEastAsia" w:eastAsiaTheme="majorEastAsia" w:hAnsiTheme="majorEastAsia" w:hint="eastAsia"/>
          <w:b/>
          <w:color w:val="FF0000"/>
          <w:sz w:val="28"/>
          <w:szCs w:val="28"/>
          <w:bdr w:val="single" w:sz="4" w:space="0" w:color="auto"/>
        </w:rPr>
      </w:pPr>
    </w:p>
    <w:p w14:paraId="6000B5D6" w14:textId="77777777" w:rsidR="0028673F" w:rsidRPr="004162C5" w:rsidRDefault="0028673F" w:rsidP="0028673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87216">
        <w:rPr>
          <w:rFonts w:asciiTheme="majorEastAsia" w:eastAsiaTheme="majorEastAsia" w:hAnsiTheme="majorEastAsia" w:hint="eastAsia"/>
          <w:b/>
          <w:sz w:val="36"/>
          <w:szCs w:val="36"/>
          <w:highlight w:val="yellow"/>
        </w:rPr>
        <w:lastRenderedPageBreak/>
        <w:t>質　問　票</w:t>
      </w:r>
    </w:p>
    <w:p w14:paraId="164CA9E3" w14:textId="77777777" w:rsidR="0028673F" w:rsidRPr="00340CAB" w:rsidRDefault="0028673F" w:rsidP="0028673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0DCC" wp14:editId="5DFD0E65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361516" cy="5410200"/>
                <wp:effectExtent l="0" t="0" r="1079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516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16231" w14:textId="77777777" w:rsidR="0028673F" w:rsidRDefault="0028673F" w:rsidP="00286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B0D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70.95pt;margin-top:2pt;width:422.15pt;height:4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" fillcolor="white [3201]" strokeweight=".5pt">
                <v:textbox>
                  <w:txbxContent>
                    <w:p w14:paraId="11616231" w14:textId="77777777" w:rsidR="0028673F" w:rsidRDefault="0028673F" w:rsidP="0028673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E2676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1DB62ACD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7094BB35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14DEDE10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44F9BE64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3C09CD1B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5F0E6949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46EA059D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1AE627B0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0A8D41A4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681BD49E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0EB89967" w14:textId="77777777" w:rsidR="0028673F" w:rsidRDefault="0028673F" w:rsidP="0028673F">
      <w:pPr>
        <w:rPr>
          <w:rFonts w:ascii="ＭＳ 明朝" w:eastAsia="ＭＳ 明朝" w:hAnsi="ＭＳ 明朝"/>
          <w:sz w:val="28"/>
          <w:szCs w:val="28"/>
        </w:rPr>
      </w:pPr>
    </w:p>
    <w:p w14:paraId="5AE1BC63" w14:textId="77777777" w:rsidR="0028673F" w:rsidRPr="006C4750" w:rsidRDefault="0028673F" w:rsidP="0028673F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28673F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u w:val="single"/>
          <w:fitText w:val="1960" w:id="-601110272"/>
        </w:rPr>
        <w:t>事業所</w:t>
      </w:r>
      <w:r w:rsidRPr="0028673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-601110272"/>
        </w:rPr>
        <w:t>名</w:t>
      </w: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　　　　　　　　</w:t>
      </w:r>
      <w:bookmarkStart w:id="0" w:name="_GoBack"/>
      <w:bookmarkEnd w:id="0"/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</w:t>
      </w:r>
    </w:p>
    <w:p w14:paraId="2105161B" w14:textId="77777777" w:rsidR="0028673F" w:rsidRPr="006C4750" w:rsidRDefault="0028673F" w:rsidP="0028673F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C47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担当者・連絡先：　　　　　　　　　　　　　　　　　　　　　　</w:t>
      </w:r>
    </w:p>
    <w:p w14:paraId="3DE4E63C" w14:textId="1CB256A7" w:rsidR="0028673F" w:rsidRPr="0028673F" w:rsidRDefault="0028673F" w:rsidP="0028673F">
      <w:pPr>
        <w:rPr>
          <w:rFonts w:asciiTheme="majorEastAsia" w:eastAsiaTheme="majorEastAsia" w:hAnsiTheme="majorEastAsia" w:hint="eastAsia"/>
          <w:b/>
          <w:sz w:val="28"/>
          <w:szCs w:val="36"/>
        </w:rPr>
      </w:pPr>
      <w:r w:rsidRPr="0028673F">
        <w:rPr>
          <w:rFonts w:asciiTheme="majorEastAsia" w:eastAsiaTheme="majorEastAsia" w:hAnsiTheme="majorEastAsia" w:hint="eastAsia"/>
          <w:b/>
          <w:sz w:val="28"/>
          <w:szCs w:val="36"/>
        </w:rPr>
        <w:t>※ 質問</w:t>
      </w:r>
      <w:r w:rsidRPr="0028673F">
        <w:rPr>
          <w:rFonts w:asciiTheme="majorEastAsia" w:eastAsiaTheme="majorEastAsia" w:hAnsiTheme="majorEastAsia" w:hint="eastAsia"/>
          <w:b/>
          <w:sz w:val="28"/>
          <w:szCs w:val="36"/>
        </w:rPr>
        <w:t>の</w:t>
      </w:r>
      <w:r w:rsidRPr="0028673F">
        <w:rPr>
          <w:rFonts w:asciiTheme="majorEastAsia" w:eastAsiaTheme="majorEastAsia" w:hAnsiTheme="majorEastAsia" w:hint="eastAsia"/>
          <w:b/>
          <w:sz w:val="28"/>
          <w:szCs w:val="36"/>
        </w:rPr>
        <w:t>内容により、全体</w:t>
      </w:r>
      <w:r w:rsidRPr="0028673F">
        <w:rPr>
          <w:rFonts w:asciiTheme="majorEastAsia" w:eastAsiaTheme="majorEastAsia" w:hAnsiTheme="majorEastAsia" w:hint="eastAsia"/>
          <w:b/>
          <w:sz w:val="28"/>
          <w:szCs w:val="36"/>
        </w:rPr>
        <w:t>への</w:t>
      </w:r>
      <w:r w:rsidRPr="0028673F">
        <w:rPr>
          <w:rFonts w:asciiTheme="majorEastAsia" w:eastAsiaTheme="majorEastAsia" w:hAnsiTheme="majorEastAsia" w:hint="eastAsia"/>
          <w:b/>
          <w:sz w:val="28"/>
          <w:szCs w:val="36"/>
        </w:rPr>
        <w:t>回答として周知する場合がありますので、ご承知おきください。</w:t>
      </w:r>
    </w:p>
    <w:p w14:paraId="77E8D2C7" w14:textId="77777777" w:rsidR="00F62C40" w:rsidRPr="00EC1BC1" w:rsidRDefault="00F62C40" w:rsidP="00074D1E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</w:p>
    <w:sectPr w:rsidR="00F62C40" w:rsidRPr="00EC1BC1" w:rsidSect="0028673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7FF7" w14:textId="77777777" w:rsidR="00CE62D2" w:rsidRDefault="00CE62D2" w:rsidP="007C4ECC">
      <w:r>
        <w:separator/>
      </w:r>
    </w:p>
  </w:endnote>
  <w:endnote w:type="continuationSeparator" w:id="0">
    <w:p w14:paraId="72EF3EB8" w14:textId="77777777" w:rsidR="00CE62D2" w:rsidRDefault="00CE62D2" w:rsidP="007C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D044" w14:textId="77777777" w:rsidR="00CE62D2" w:rsidRDefault="00CE62D2" w:rsidP="007C4ECC">
      <w:r>
        <w:separator/>
      </w:r>
    </w:p>
  </w:footnote>
  <w:footnote w:type="continuationSeparator" w:id="0">
    <w:p w14:paraId="3256E421" w14:textId="77777777" w:rsidR="00CE62D2" w:rsidRDefault="00CE62D2" w:rsidP="007C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9"/>
    <w:rsid w:val="00074D1E"/>
    <w:rsid w:val="00086459"/>
    <w:rsid w:val="00174F87"/>
    <w:rsid w:val="001F21CD"/>
    <w:rsid w:val="0024560D"/>
    <w:rsid w:val="0028673F"/>
    <w:rsid w:val="0028741D"/>
    <w:rsid w:val="00316773"/>
    <w:rsid w:val="004162C5"/>
    <w:rsid w:val="0042615F"/>
    <w:rsid w:val="00560081"/>
    <w:rsid w:val="00650BA3"/>
    <w:rsid w:val="0066077E"/>
    <w:rsid w:val="006C4750"/>
    <w:rsid w:val="00747AD4"/>
    <w:rsid w:val="007C4ECC"/>
    <w:rsid w:val="008403E3"/>
    <w:rsid w:val="008F20B3"/>
    <w:rsid w:val="00A87216"/>
    <w:rsid w:val="00BF4649"/>
    <w:rsid w:val="00C94C84"/>
    <w:rsid w:val="00CE62D2"/>
    <w:rsid w:val="00E007AC"/>
    <w:rsid w:val="00E429B3"/>
    <w:rsid w:val="00E87F40"/>
    <w:rsid w:val="00EC1BC1"/>
    <w:rsid w:val="00EE3BF9"/>
    <w:rsid w:val="00F62C40"/>
    <w:rsid w:val="00F63392"/>
    <w:rsid w:val="00F77F2B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B49"/>
  <w15:chartTrackingRefBased/>
  <w15:docId w15:val="{04B97459-3916-4DAC-801A-9B19F5FA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4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4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ECC"/>
  </w:style>
  <w:style w:type="paragraph" w:styleId="a6">
    <w:name w:val="footer"/>
    <w:basedOn w:val="a"/>
    <w:link w:val="a7"/>
    <w:uiPriority w:val="99"/>
    <w:unhideWhenUsed/>
    <w:rsid w:val="007C4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地域包括支援センター001</dc:creator>
  <cp:keywords/>
  <dc:description/>
  <cp:lastModifiedBy>一條　恵美</cp:lastModifiedBy>
  <cp:revision>23</cp:revision>
  <cp:lastPrinted>2024-01-26T03:34:00Z</cp:lastPrinted>
  <dcterms:created xsi:type="dcterms:W3CDTF">2023-12-11T00:25:00Z</dcterms:created>
  <dcterms:modified xsi:type="dcterms:W3CDTF">2025-12-05T06:14:00Z</dcterms:modified>
</cp:coreProperties>
</file>